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EF" w:rsidRPr="00292E31" w:rsidRDefault="00D41EAF" w:rsidP="00B243EF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kk-KZ"/>
        </w:rPr>
      </w:pPr>
      <w:r w:rsidRPr="00292E31">
        <w:rPr>
          <w:rFonts w:ascii="Times New Roman" w:hAnsi="Times New Roman" w:cs="Times New Roman"/>
          <w:b/>
          <w:color w:val="C00000"/>
          <w:sz w:val="44"/>
          <w:szCs w:val="44"/>
          <w:lang w:val="kk-KZ"/>
        </w:rPr>
        <w:t>РЕЖИМ ДНЯ</w:t>
      </w:r>
      <w:r>
        <w:rPr>
          <w:rFonts w:ascii="Times New Roman" w:hAnsi="Times New Roman" w:cs="Times New Roman"/>
          <w:b/>
          <w:color w:val="C00000"/>
          <w:sz w:val="44"/>
          <w:szCs w:val="44"/>
          <w:lang w:val="kk-KZ"/>
        </w:rPr>
        <w:t xml:space="preserve"> 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5751"/>
      </w:tblGrid>
      <w:tr w:rsidR="00F25586" w:rsidRPr="00F25586" w:rsidTr="00A80CE6">
        <w:tc>
          <w:tcPr>
            <w:tcW w:w="2612" w:type="dxa"/>
          </w:tcPr>
          <w:p w:rsidR="00F25586" w:rsidRPr="00BA2712" w:rsidRDefault="00F25586" w:rsidP="00F22EDE">
            <w:pPr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</w:pPr>
            <w:bookmarkStart w:id="0" w:name="_GoBack" w:colFirst="0" w:colLast="0"/>
            <w:r w:rsidRPr="00BA271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kk-KZ"/>
              </w:rPr>
              <w:t>7:00-8:30</w:t>
            </w:r>
            <w:r w:rsidRPr="00BA2712"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  <w:t xml:space="preserve">  </w:t>
            </w:r>
          </w:p>
        </w:tc>
        <w:tc>
          <w:tcPr>
            <w:tcW w:w="5751" w:type="dxa"/>
          </w:tcPr>
          <w:p w:rsidR="00F25586" w:rsidRPr="00A80CE6" w:rsidRDefault="00F25586" w:rsidP="00F22EDE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</w:pPr>
            <w:r w:rsidRPr="00A80CE6"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  <w:t>Завтрак</w:t>
            </w:r>
          </w:p>
        </w:tc>
      </w:tr>
      <w:tr w:rsidR="00F25586" w:rsidRPr="00F25586" w:rsidTr="00A80CE6">
        <w:tc>
          <w:tcPr>
            <w:tcW w:w="2612" w:type="dxa"/>
          </w:tcPr>
          <w:p w:rsidR="00F25586" w:rsidRPr="00BA2712" w:rsidRDefault="00F25586" w:rsidP="00F22EDE">
            <w:pPr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</w:pPr>
            <w:r w:rsidRPr="00BA271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kk-KZ"/>
              </w:rPr>
              <w:t xml:space="preserve">8:30-12:00 </w:t>
            </w:r>
            <w:r w:rsidRPr="00BA2712"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  <w:t xml:space="preserve"> </w:t>
            </w:r>
          </w:p>
        </w:tc>
        <w:tc>
          <w:tcPr>
            <w:tcW w:w="5751" w:type="dxa"/>
          </w:tcPr>
          <w:p w:rsidR="00F25586" w:rsidRPr="00A80CE6" w:rsidRDefault="00F25586" w:rsidP="00F22EDE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</w:pPr>
            <w:r w:rsidRPr="00A80CE6"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  <w:t>Уроки</w:t>
            </w:r>
          </w:p>
        </w:tc>
      </w:tr>
      <w:tr w:rsidR="00F25586" w:rsidRPr="00F25586" w:rsidTr="00A80CE6">
        <w:tc>
          <w:tcPr>
            <w:tcW w:w="2612" w:type="dxa"/>
          </w:tcPr>
          <w:p w:rsidR="00F25586" w:rsidRPr="00BA2712" w:rsidRDefault="00F25586" w:rsidP="00F22EDE">
            <w:pPr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</w:pPr>
            <w:r w:rsidRPr="00BA271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kk-KZ"/>
              </w:rPr>
              <w:t>12:00-12:15</w:t>
            </w:r>
            <w:r w:rsidRPr="00BA2712"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  <w:t xml:space="preserve">  </w:t>
            </w:r>
          </w:p>
        </w:tc>
        <w:tc>
          <w:tcPr>
            <w:tcW w:w="5751" w:type="dxa"/>
          </w:tcPr>
          <w:p w:rsidR="00F25586" w:rsidRPr="00A80CE6" w:rsidRDefault="00F25586" w:rsidP="00F22EDE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</w:pPr>
            <w:r w:rsidRPr="00A80CE6"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  <w:t>Медицинский осмотр</w:t>
            </w:r>
          </w:p>
        </w:tc>
      </w:tr>
      <w:tr w:rsidR="00F25586" w:rsidRPr="00F25586" w:rsidTr="00A80CE6">
        <w:tc>
          <w:tcPr>
            <w:tcW w:w="2612" w:type="dxa"/>
          </w:tcPr>
          <w:p w:rsidR="00F25586" w:rsidRPr="00BA2712" w:rsidRDefault="00F25586" w:rsidP="00F22EDE">
            <w:pPr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</w:pPr>
            <w:r w:rsidRPr="00BA271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kk-KZ"/>
              </w:rPr>
              <w:t>12:15-13:30</w:t>
            </w:r>
            <w:r w:rsidRPr="00BA2712"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  <w:t xml:space="preserve"> </w:t>
            </w:r>
          </w:p>
        </w:tc>
        <w:tc>
          <w:tcPr>
            <w:tcW w:w="5751" w:type="dxa"/>
          </w:tcPr>
          <w:p w:rsidR="00F25586" w:rsidRPr="00A80CE6" w:rsidRDefault="00F25586" w:rsidP="00F22EDE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</w:pPr>
            <w:r w:rsidRPr="00A80CE6"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  <w:t>Обед</w:t>
            </w:r>
          </w:p>
        </w:tc>
      </w:tr>
      <w:tr w:rsidR="00F25586" w:rsidRPr="00F25586" w:rsidTr="00A80CE6">
        <w:tc>
          <w:tcPr>
            <w:tcW w:w="2612" w:type="dxa"/>
          </w:tcPr>
          <w:p w:rsidR="00F25586" w:rsidRPr="00BA2712" w:rsidRDefault="00F25586" w:rsidP="00F22EDE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kk-KZ"/>
              </w:rPr>
            </w:pPr>
            <w:r w:rsidRPr="00BA271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kk-KZ"/>
              </w:rPr>
              <w:t>13:30-15:30</w:t>
            </w:r>
          </w:p>
        </w:tc>
        <w:tc>
          <w:tcPr>
            <w:tcW w:w="5751" w:type="dxa"/>
          </w:tcPr>
          <w:p w:rsidR="00F25586" w:rsidRPr="00A80CE6" w:rsidRDefault="00F25586" w:rsidP="00F22EDE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</w:pPr>
            <w:r w:rsidRPr="00A80CE6"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  <w:t>Выполнение домашней             заданий</w:t>
            </w:r>
          </w:p>
        </w:tc>
      </w:tr>
      <w:tr w:rsidR="00F25586" w:rsidRPr="00F25586" w:rsidTr="00A80CE6">
        <w:tc>
          <w:tcPr>
            <w:tcW w:w="2612" w:type="dxa"/>
          </w:tcPr>
          <w:p w:rsidR="00F25586" w:rsidRPr="00BA2712" w:rsidRDefault="00F25586" w:rsidP="00F22EDE">
            <w:pPr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</w:pPr>
            <w:r w:rsidRPr="00BA271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kk-KZ"/>
              </w:rPr>
              <w:t>15:30-16:30</w:t>
            </w:r>
            <w:r w:rsidRPr="00BA2712"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  <w:t xml:space="preserve">  </w:t>
            </w:r>
          </w:p>
        </w:tc>
        <w:tc>
          <w:tcPr>
            <w:tcW w:w="5751" w:type="dxa"/>
          </w:tcPr>
          <w:p w:rsidR="00F25586" w:rsidRPr="00A80CE6" w:rsidRDefault="00F25586" w:rsidP="00F22EDE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</w:pPr>
            <w:r w:rsidRPr="00A80CE6"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  <w:t>Тихий час</w:t>
            </w:r>
          </w:p>
        </w:tc>
      </w:tr>
      <w:tr w:rsidR="00F25586" w:rsidRPr="00F25586" w:rsidTr="00A80CE6">
        <w:tc>
          <w:tcPr>
            <w:tcW w:w="2612" w:type="dxa"/>
          </w:tcPr>
          <w:p w:rsidR="00F25586" w:rsidRPr="00BA2712" w:rsidRDefault="00F25586" w:rsidP="00F22EDE">
            <w:pPr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</w:pPr>
            <w:r w:rsidRPr="00BA271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kk-KZ"/>
              </w:rPr>
              <w:t>16:30-18:00</w:t>
            </w:r>
            <w:r w:rsidRPr="00BA2712"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  <w:t xml:space="preserve">  </w:t>
            </w:r>
          </w:p>
        </w:tc>
        <w:tc>
          <w:tcPr>
            <w:tcW w:w="5751" w:type="dxa"/>
          </w:tcPr>
          <w:p w:rsidR="00F25586" w:rsidRPr="00A80CE6" w:rsidRDefault="00F25586" w:rsidP="00F22EDE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</w:pPr>
            <w:r w:rsidRPr="00A80CE6"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  <w:t>Прогулка на улице</w:t>
            </w:r>
          </w:p>
        </w:tc>
      </w:tr>
      <w:tr w:rsidR="00F25586" w:rsidRPr="00F25586" w:rsidTr="00A80CE6">
        <w:tc>
          <w:tcPr>
            <w:tcW w:w="2612" w:type="dxa"/>
          </w:tcPr>
          <w:p w:rsidR="00F25586" w:rsidRPr="00BA2712" w:rsidRDefault="00F25586" w:rsidP="00F22EDE">
            <w:pPr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</w:pPr>
            <w:r w:rsidRPr="00BA271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kk-KZ"/>
              </w:rPr>
              <w:t>18:00-19:30</w:t>
            </w:r>
            <w:r w:rsidRPr="00BA2712"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  <w:t xml:space="preserve">  </w:t>
            </w:r>
          </w:p>
        </w:tc>
        <w:tc>
          <w:tcPr>
            <w:tcW w:w="5751" w:type="dxa"/>
          </w:tcPr>
          <w:p w:rsidR="00F25586" w:rsidRPr="00A80CE6" w:rsidRDefault="00F25586" w:rsidP="00F22EDE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</w:pPr>
            <w:r w:rsidRPr="00A80CE6"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  <w:t>Ужин</w:t>
            </w:r>
          </w:p>
        </w:tc>
      </w:tr>
      <w:tr w:rsidR="00F25586" w:rsidRPr="00F25586" w:rsidTr="00A80CE6">
        <w:tc>
          <w:tcPr>
            <w:tcW w:w="2612" w:type="dxa"/>
          </w:tcPr>
          <w:p w:rsidR="00F25586" w:rsidRPr="00BA2712" w:rsidRDefault="00F25586" w:rsidP="00F22EDE">
            <w:pPr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</w:pPr>
            <w:r w:rsidRPr="00BA271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kk-KZ"/>
              </w:rPr>
              <w:t>19:30-20:00</w:t>
            </w:r>
            <w:r w:rsidRPr="00BA2712"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  <w:t xml:space="preserve">  </w:t>
            </w:r>
          </w:p>
        </w:tc>
        <w:tc>
          <w:tcPr>
            <w:tcW w:w="5751" w:type="dxa"/>
          </w:tcPr>
          <w:p w:rsidR="00F25586" w:rsidRPr="00A80CE6" w:rsidRDefault="00F25586" w:rsidP="00F22EDE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</w:pPr>
            <w:r w:rsidRPr="00A80CE6"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  <w:t>Уборка</w:t>
            </w:r>
          </w:p>
        </w:tc>
      </w:tr>
      <w:tr w:rsidR="00F25586" w:rsidRPr="00F25586" w:rsidTr="00A80CE6">
        <w:tc>
          <w:tcPr>
            <w:tcW w:w="2612" w:type="dxa"/>
          </w:tcPr>
          <w:p w:rsidR="00F25586" w:rsidRPr="00BA2712" w:rsidRDefault="00F25586" w:rsidP="00F22EDE">
            <w:pPr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</w:pPr>
            <w:r w:rsidRPr="00BA271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kk-KZ"/>
              </w:rPr>
              <w:t>20:00-21:00</w:t>
            </w:r>
            <w:r w:rsidRPr="00BA2712"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  <w:t xml:space="preserve">  </w:t>
            </w:r>
          </w:p>
        </w:tc>
        <w:tc>
          <w:tcPr>
            <w:tcW w:w="5751" w:type="dxa"/>
          </w:tcPr>
          <w:p w:rsidR="00F25586" w:rsidRPr="00A80CE6" w:rsidRDefault="00F25586" w:rsidP="00F22EDE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</w:pPr>
            <w:r w:rsidRPr="00A80CE6"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  <w:t>Гигиенический  час</w:t>
            </w:r>
          </w:p>
        </w:tc>
      </w:tr>
      <w:tr w:rsidR="00F25586" w:rsidRPr="00F25586" w:rsidTr="00A80CE6">
        <w:tc>
          <w:tcPr>
            <w:tcW w:w="2612" w:type="dxa"/>
          </w:tcPr>
          <w:p w:rsidR="00F25586" w:rsidRPr="00BA2712" w:rsidRDefault="00F25586" w:rsidP="00F22EDE">
            <w:pPr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</w:pPr>
            <w:r w:rsidRPr="00BA271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kk-KZ"/>
              </w:rPr>
              <w:t xml:space="preserve">21:00-23:00 </w:t>
            </w:r>
            <w:r w:rsidRPr="00BA2712"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  <w:t xml:space="preserve"> </w:t>
            </w:r>
          </w:p>
        </w:tc>
        <w:tc>
          <w:tcPr>
            <w:tcW w:w="5751" w:type="dxa"/>
          </w:tcPr>
          <w:p w:rsidR="00F25586" w:rsidRPr="00A80CE6" w:rsidRDefault="00F25586" w:rsidP="00F22EDE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</w:pPr>
            <w:r w:rsidRPr="00A80CE6"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  <w:t>Творческий час</w:t>
            </w:r>
          </w:p>
        </w:tc>
      </w:tr>
      <w:tr w:rsidR="00F25586" w:rsidRPr="00F25586" w:rsidTr="00A80CE6">
        <w:tc>
          <w:tcPr>
            <w:tcW w:w="2612" w:type="dxa"/>
          </w:tcPr>
          <w:p w:rsidR="00F25586" w:rsidRPr="00BA2712" w:rsidRDefault="00F25586" w:rsidP="00F22EDE">
            <w:pPr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</w:pPr>
            <w:r w:rsidRPr="00BA2712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kk-KZ"/>
              </w:rPr>
              <w:t>23 :00-7:00</w:t>
            </w:r>
            <w:r w:rsidRPr="00BA2712">
              <w:rPr>
                <w:rFonts w:ascii="Times New Roman" w:hAnsi="Times New Roman" w:cs="Times New Roman"/>
                <w:color w:val="C00000"/>
                <w:sz w:val="44"/>
                <w:szCs w:val="44"/>
                <w:lang w:val="kk-KZ"/>
              </w:rPr>
              <w:t xml:space="preserve">  </w:t>
            </w:r>
          </w:p>
        </w:tc>
        <w:tc>
          <w:tcPr>
            <w:tcW w:w="5751" w:type="dxa"/>
          </w:tcPr>
          <w:p w:rsidR="00F25586" w:rsidRPr="00A80CE6" w:rsidRDefault="00F25586" w:rsidP="00F22EDE">
            <w:pPr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</w:pPr>
            <w:r w:rsidRPr="00A80CE6"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lang w:val="kk-KZ"/>
              </w:rPr>
              <w:t>Сон</w:t>
            </w:r>
          </w:p>
        </w:tc>
      </w:tr>
      <w:bookmarkEnd w:id="0"/>
    </w:tbl>
    <w:p w:rsidR="00D05BBA" w:rsidRDefault="00D05BBA" w:rsidP="00F25586"/>
    <w:sectPr w:rsidR="00D0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4C80"/>
    <w:multiLevelType w:val="hybridMultilevel"/>
    <w:tmpl w:val="A4F25C46"/>
    <w:lvl w:ilvl="0" w:tplc="615219EE">
      <w:start w:val="1"/>
      <w:numFmt w:val="decimal"/>
      <w:lvlText w:val="%1."/>
      <w:lvlJc w:val="left"/>
      <w:pPr>
        <w:ind w:left="1495" w:hanging="360"/>
      </w:pPr>
      <w:rPr>
        <w:rFonts w:hint="default"/>
        <w:color w:val="76923C" w:themeColor="accent3" w:themeShade="BF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3EF"/>
    <w:rsid w:val="00292E31"/>
    <w:rsid w:val="00A80CE6"/>
    <w:rsid w:val="00B243EF"/>
    <w:rsid w:val="00BA2712"/>
    <w:rsid w:val="00D05BBA"/>
    <w:rsid w:val="00D41EAF"/>
    <w:rsid w:val="00F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C8F1"/>
  <w15:docId w15:val="{B592F467-4F72-4214-A3A5-F8643E00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EF"/>
    <w:pPr>
      <w:ind w:left="720"/>
      <w:contextualSpacing/>
    </w:pPr>
  </w:style>
  <w:style w:type="table" w:styleId="a4">
    <w:name w:val="Table Grid"/>
    <w:basedOn w:val="a1"/>
    <w:uiPriority w:val="59"/>
    <w:rsid w:val="00F2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Айгул Бисенбаевна</cp:lastModifiedBy>
  <cp:revision>7</cp:revision>
  <dcterms:created xsi:type="dcterms:W3CDTF">2001-12-31T21:01:00Z</dcterms:created>
  <dcterms:modified xsi:type="dcterms:W3CDTF">2020-12-14T15:21:00Z</dcterms:modified>
</cp:coreProperties>
</file>