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12F" w:rsidRDefault="006E2537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Уральском технологическом  колледже  «Сервис»  </w:t>
      </w:r>
      <w:r w:rsidRPr="006E2537">
        <w:rPr>
          <w:rFonts w:ascii="Times New Roman" w:eastAsia="Times New Roman" w:hAnsi="Times New Roman" w:cs="Times New Roman"/>
          <w:sz w:val="28"/>
          <w:szCs w:val="28"/>
        </w:rPr>
        <w:t>оборудовано общежитие</w:t>
      </w:r>
      <w:r>
        <w:rPr>
          <w:rFonts w:ascii="Times New Roman" w:eastAsia="Times New Roman" w:hAnsi="Times New Roman" w:cs="Times New Roman"/>
          <w:sz w:val="28"/>
          <w:szCs w:val="28"/>
        </w:rPr>
        <w:t>, где созданы все необходимые  условия  для комфортного проживания и обучения. Комнаты</w:t>
      </w:r>
      <w:r w:rsidRPr="006E253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E2537">
        <w:rPr>
          <w:rFonts w:ascii="Times New Roman" w:eastAsia="Times New Roman" w:hAnsi="Times New Roman" w:cs="Times New Roman"/>
          <w:sz w:val="28"/>
          <w:szCs w:val="28"/>
        </w:rPr>
        <w:t>укомплектованы мебелью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 оснащены  компьютерами  с интернетом  для  дистанционного обучения.</w:t>
      </w:r>
      <w:r w:rsidR="000E2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12F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бщая площадь </w:t>
      </w:r>
      <w:r w:rsidR="001E212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>четыре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E212F">
        <w:rPr>
          <w:rFonts w:ascii="Times New Roman" w:eastAsia="Times New Roman" w:hAnsi="Times New Roman" w:cs="Times New Roman"/>
          <w:sz w:val="28"/>
          <w:szCs w:val="28"/>
        </w:rPr>
        <w:t xml:space="preserve">-этажного общежития для студентов колледжа  составляет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>5375,6</w:t>
      </w:r>
      <w:r w:rsidR="001E212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1E2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1E212F">
        <w:rPr>
          <w:rFonts w:ascii="Times New Roman" w:eastAsia="Times New Roman" w:hAnsi="Times New Roman" w:cs="Times New Roman"/>
          <w:sz w:val="28"/>
          <w:szCs w:val="28"/>
        </w:rPr>
        <w:t xml:space="preserve"> и рассчитано на 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</w:rPr>
        <w:t>30</w:t>
      </w:r>
      <w:r w:rsidR="001E212F"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="001E212F">
        <w:rPr>
          <w:rFonts w:ascii="Times New Roman" w:eastAsia="Times New Roman" w:hAnsi="Times New Roman" w:cs="Times New Roman"/>
          <w:sz w:val="28"/>
          <w:szCs w:val="28"/>
        </w:rPr>
        <w:t xml:space="preserve"> мест.</w:t>
      </w:r>
    </w:p>
    <w:p w:rsidR="000E2A6B" w:rsidRDefault="000E2A6B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A6B">
        <w:rPr>
          <w:rFonts w:ascii="Times New Roman" w:eastAsia="Times New Roman" w:hAnsi="Times New Roman" w:cs="Times New Roman"/>
          <w:sz w:val="28"/>
          <w:szCs w:val="28"/>
        </w:rPr>
        <w:t xml:space="preserve">Согласно «Положению об общежитии» места для проживания предоставляются, в первую очередь, следующим категориям  граждан: сиротам; обучающимся, оставшимся без попечения родителей; инвалидам; обучающимся из малоимущих семей; а также проживающим в отдаленных районах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Западно-Казахстан</w:t>
      </w:r>
      <w:r w:rsidRPr="000E2A6B">
        <w:rPr>
          <w:rFonts w:ascii="Times New Roman" w:eastAsia="Times New Roman" w:hAnsi="Times New Roman" w:cs="Times New Roman"/>
          <w:sz w:val="28"/>
          <w:szCs w:val="28"/>
        </w:rPr>
        <w:t xml:space="preserve">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2A6B">
        <w:rPr>
          <w:rFonts w:ascii="Times New Roman" w:eastAsia="Times New Roman" w:hAnsi="Times New Roman" w:cs="Times New Roman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25A" w:rsidRPr="007A225A" w:rsidRDefault="0092747C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47C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колледжа, </w:t>
      </w:r>
      <w:r w:rsidR="000E2A6B">
        <w:rPr>
          <w:rFonts w:ascii="Times New Roman" w:eastAsia="Times New Roman" w:hAnsi="Times New Roman" w:cs="Times New Roman"/>
          <w:sz w:val="28"/>
          <w:szCs w:val="28"/>
        </w:rPr>
        <w:t xml:space="preserve"> воспитател</w:t>
      </w:r>
      <w:r w:rsidRPr="0092747C">
        <w:rPr>
          <w:rFonts w:ascii="Times New Roman" w:eastAsia="Times New Roman" w:hAnsi="Times New Roman" w:cs="Times New Roman"/>
          <w:sz w:val="28"/>
          <w:szCs w:val="28"/>
        </w:rPr>
        <w:t xml:space="preserve">и общежития проводят работу по соблюдению правил внутреннего распорядка и </w:t>
      </w:r>
      <w:r w:rsidR="000E2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47C">
        <w:rPr>
          <w:rFonts w:ascii="Times New Roman" w:eastAsia="Times New Roman" w:hAnsi="Times New Roman" w:cs="Times New Roman"/>
          <w:sz w:val="28"/>
          <w:szCs w:val="28"/>
        </w:rPr>
        <w:t>режима проживания.</w:t>
      </w:r>
      <w:r w:rsidR="000E2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CB7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уделяется </w:t>
      </w:r>
      <w:r w:rsidR="00834CB7" w:rsidRPr="00757C31">
        <w:rPr>
          <w:rFonts w:ascii="Times New Roman" w:eastAsia="Times New Roman" w:hAnsi="Times New Roman" w:cs="Times New Roman"/>
          <w:sz w:val="28"/>
          <w:szCs w:val="28"/>
        </w:rPr>
        <w:t>слабо</w:t>
      </w:r>
      <w:r w:rsidR="00834CB7">
        <w:rPr>
          <w:rFonts w:ascii="Times New Roman" w:eastAsia="Times New Roman" w:hAnsi="Times New Roman" w:cs="Times New Roman"/>
          <w:sz w:val="28"/>
          <w:szCs w:val="28"/>
        </w:rPr>
        <w:t xml:space="preserve">слышащим и </w:t>
      </w:r>
      <w:r w:rsidR="0045351C">
        <w:rPr>
          <w:rFonts w:ascii="Times New Roman" w:eastAsia="Times New Roman" w:hAnsi="Times New Roman" w:cs="Times New Roman"/>
          <w:sz w:val="28"/>
          <w:szCs w:val="28"/>
        </w:rPr>
        <w:t xml:space="preserve">глухим </w:t>
      </w:r>
      <w:r w:rsidR="00834CB7">
        <w:rPr>
          <w:rFonts w:ascii="Times New Roman" w:eastAsia="Times New Roman" w:hAnsi="Times New Roman" w:cs="Times New Roman"/>
          <w:sz w:val="28"/>
          <w:szCs w:val="28"/>
        </w:rPr>
        <w:t xml:space="preserve">детям. </w:t>
      </w:r>
      <w:r w:rsidR="0045351C">
        <w:rPr>
          <w:rFonts w:ascii="Times New Roman" w:eastAsia="Times New Roman" w:hAnsi="Times New Roman" w:cs="Times New Roman"/>
          <w:sz w:val="28"/>
          <w:szCs w:val="28"/>
        </w:rPr>
        <w:t>С этой целью воспитателем  общежития    организовывается работа</w:t>
      </w:r>
      <w:r w:rsidR="0045351C" w:rsidRPr="0045351C">
        <w:rPr>
          <w:rFonts w:ascii="Times New Roman" w:eastAsia="Times New Roman" w:hAnsi="Times New Roman" w:cs="Times New Roman"/>
          <w:sz w:val="28"/>
          <w:szCs w:val="28"/>
        </w:rPr>
        <w:t xml:space="preserve"> коррекционной направленност</w:t>
      </w:r>
      <w:r w:rsidR="0045351C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7A225A" w:rsidRPr="007A225A">
        <w:t xml:space="preserve"> 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>Для обеспе</w:t>
      </w:r>
      <w:r w:rsidR="007A225A">
        <w:rPr>
          <w:rFonts w:ascii="Times New Roman" w:eastAsia="Times New Roman" w:hAnsi="Times New Roman" w:cs="Times New Roman"/>
          <w:sz w:val="28"/>
          <w:szCs w:val="28"/>
        </w:rPr>
        <w:t xml:space="preserve">чения безопасности проживающих </w:t>
      </w:r>
      <w:r w:rsidR="00F2592A">
        <w:rPr>
          <w:rFonts w:ascii="Times New Roman" w:eastAsia="Times New Roman" w:hAnsi="Times New Roman" w:cs="Times New Roman"/>
          <w:sz w:val="28"/>
          <w:szCs w:val="28"/>
        </w:rPr>
        <w:t xml:space="preserve">студентов </w:t>
      </w:r>
      <w:r w:rsidR="007A225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 xml:space="preserve"> работа пропускной системы, </w:t>
      </w:r>
      <w:r w:rsidR="007A225A">
        <w:rPr>
          <w:rFonts w:ascii="Times New Roman" w:eastAsia="Times New Roman" w:hAnsi="Times New Roman" w:cs="Times New Roman"/>
          <w:sz w:val="28"/>
          <w:szCs w:val="28"/>
        </w:rPr>
        <w:t xml:space="preserve">соблюдаются 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 xml:space="preserve">права и обязанности </w:t>
      </w:r>
      <w:r w:rsidR="00F259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259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A225A" w:rsidRPr="007A225A">
        <w:rPr>
          <w:rFonts w:ascii="Times New Roman" w:eastAsia="Times New Roman" w:hAnsi="Times New Roman" w:cs="Times New Roman"/>
          <w:sz w:val="28"/>
          <w:szCs w:val="28"/>
        </w:rPr>
        <w:t>В этих же целях проводится инструктаж по технике безопасности, ведется «Журнал инструктажа по технике безопасности». На этаже имеются противопожарные огнетушители, стенды, план эвакуации.</w:t>
      </w:r>
    </w:p>
    <w:p w:rsidR="00EA768E" w:rsidRPr="0092747C" w:rsidRDefault="00EA768E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В первые дни заселения жильцы общежития знакомятся с правилами внутренного распорядка, с режимом дня, пр</w:t>
      </w:r>
      <w:r w:rsidR="00F25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авилами соблюдения безопасности</w:t>
      </w:r>
      <w:r w:rsidR="009274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. И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з числа студентов –</w:t>
      </w:r>
      <w:r w:rsidR="00F259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активистов избирается Студенческий совет, а в каждой секции-староста,</w:t>
      </w:r>
      <w:r w:rsidR="009274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которые самостоятельно или совместно с воспитателями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организуют досуг жильцов, проводят мероприятия, контролируют  выполне</w:t>
      </w:r>
      <w:r w:rsidR="009274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ние санитарно-гигиенических требований к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="009274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комнатам и секциям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.</w:t>
      </w:r>
      <w:r w:rsidR="009274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Pr="00757C31">
        <w:rPr>
          <w:rFonts w:ascii="Times New Roman" w:eastAsia="Times New Roman" w:hAnsi="Times New Roman" w:cs="Times New Roman"/>
          <w:sz w:val="28"/>
          <w:szCs w:val="28"/>
        </w:rPr>
        <w:t>В целях эффективного использования досуга среди обучающихся в об</w:t>
      </w:r>
      <w:r w:rsidR="0092747C">
        <w:rPr>
          <w:rFonts w:ascii="Times New Roman" w:eastAsia="Times New Roman" w:hAnsi="Times New Roman" w:cs="Times New Roman"/>
          <w:sz w:val="28"/>
          <w:szCs w:val="28"/>
        </w:rPr>
        <w:t>щежитии в течение</w:t>
      </w:r>
      <w:r w:rsidRPr="00757C31">
        <w:rPr>
          <w:rFonts w:ascii="Times New Roman" w:eastAsia="Times New Roman" w:hAnsi="Times New Roman" w:cs="Times New Roman"/>
          <w:sz w:val="28"/>
          <w:szCs w:val="28"/>
        </w:rPr>
        <w:t xml:space="preserve"> года проводятся различные конкурсы, круглые столы, дискуссии,</w:t>
      </w:r>
      <w:r w:rsidR="0092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7C31">
        <w:rPr>
          <w:rFonts w:ascii="Times New Roman" w:eastAsia="Times New Roman" w:hAnsi="Times New Roman" w:cs="Times New Roman"/>
          <w:sz w:val="28"/>
          <w:szCs w:val="28"/>
        </w:rPr>
        <w:t>вечера отдыха, стимулируется активное участие обучающихся в общественной жизни общежития, повышается эффективность воспитания молодежи.</w:t>
      </w:r>
      <w:r w:rsidR="0092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7C3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В каждой секции-4 жилых комнат, санузел, душевая комната. </w:t>
      </w:r>
      <w:r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>В холлах обустроены</w:t>
      </w:r>
      <w:r w:rsidR="00F2592A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  <w:r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уголок «</w:t>
      </w:r>
      <w:proofErr w:type="spellStart"/>
      <w:r w:rsidRPr="00757C31">
        <w:rPr>
          <w:rFonts w:ascii="Times New Roman" w:eastAsia="Times New Roman" w:hAnsi="Times New Roman" w:cs="Times New Roman"/>
          <w:sz w:val="28"/>
          <w:szCs w:val="28"/>
          <w:lang w:val="en-US"/>
        </w:rPr>
        <w:t>Bookresling</w:t>
      </w:r>
      <w:proofErr w:type="spellEnd"/>
      <w:r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», аквариум для </w:t>
      </w:r>
      <w:r w:rsidR="00F2592A">
        <w:rPr>
          <w:rFonts w:ascii="Times New Roman" w:eastAsia="Times New Roman" w:hAnsi="Times New Roman" w:cs="Times New Roman"/>
          <w:sz w:val="28"/>
          <w:szCs w:val="28"/>
          <w:lang w:val="kk-KZ"/>
        </w:rPr>
        <w:t>рыб, кинозал, тренажерный зал. Х</w:t>
      </w:r>
      <w:r w:rsidRPr="00757C3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оллы </w:t>
      </w:r>
      <w:r w:rsidRPr="00757C3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оборудованы для отдыха </w:t>
      </w:r>
      <w:r w:rsidR="00F2592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студентов телевизорами, диваном и </w:t>
      </w:r>
      <w:r w:rsidRPr="00757C3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стульями.</w:t>
      </w:r>
    </w:p>
    <w:p w:rsidR="00EA768E" w:rsidRPr="00757C31" w:rsidRDefault="00EA768E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В общежитии проживают студенты, приехавшие из Акжайықского, Казталовского, Жанибекского, Бокейординского, Жангалинского, Каратюбинского, Сырымского, Теректинского, Бурлинского, Таскалинского, Чингирлауского районов ЗКО, Атырауской, Мангыстауской, Актюбинской областей.</w:t>
      </w:r>
    </w:p>
    <w:p w:rsidR="00EA768E" w:rsidRPr="00757C31" w:rsidRDefault="00EA768E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С целью  профилактики правонарушений </w:t>
      </w:r>
      <w:r w:rsidR="004130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и пропаганды здорового образа жизни </w:t>
      </w:r>
      <w:r w:rsidRPr="00757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для  жильцов общежития организуются встречи с работниками правоохранительных </w:t>
      </w:r>
      <w:r w:rsidR="00923AB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органов, с работниками УООП и</w:t>
      </w:r>
      <w:r w:rsidRPr="00757C31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специалистами медицины.</w:t>
      </w:r>
    </w:p>
    <w:p w:rsidR="00923ABB" w:rsidRDefault="00923ABB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первом полугодии 2020-2021  учебного  года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EA768E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связи  с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карантинными мерами </w:t>
      </w:r>
      <w:r w:rsidR="00222445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 каждой комнате проживает по</w:t>
      </w:r>
      <w:r w:rsidRPr="00923A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>по  одному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студенту.</w:t>
      </w:r>
    </w:p>
    <w:p w:rsidR="00923ABB" w:rsidRPr="00757C31" w:rsidRDefault="00923ABB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3ABB" w:rsidRDefault="00923ABB" w:rsidP="00A33372">
      <w:pPr>
        <w:spacing w:after="0" w:line="240" w:lineRule="auto"/>
        <w:ind w:right="-426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784B20E2" wp14:editId="7539802D">
            <wp:extent cx="1294410" cy="1451687"/>
            <wp:effectExtent l="0" t="0" r="0" b="0"/>
            <wp:docPr id="1" name="Рисунок 1" descr="C:\Users\Комп\Desktop\2020-2021 уч. год\Мероприятия 20-21\студенты общежития  фото 20.11.20\IMG202012041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020-2021 уч. год\Мероприятия 20-21\студенты общежития  фото 20.11.20\IMG20201204191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33" cy="1489059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EC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1300442" cy="1448790"/>
            <wp:effectExtent l="0" t="0" r="0" b="0"/>
            <wp:docPr id="2" name="Рисунок 2" descr="C:\Users\Комп\Desktop\2020-2021 уч. год\Мероприятия 20-21\студенты общежития  фото 20.11.20\IMG2020120419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2020-2021 уч. год\Мероприятия 20-21\студенты общежития  фото 20.11.20\IMG20201204192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54" cy="1484342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716EAA0" wp14:editId="3533CCF9">
            <wp:extent cx="1675204" cy="1413164"/>
            <wp:effectExtent l="0" t="0" r="0" b="0"/>
            <wp:docPr id="41" name="Рисунок 41" descr="C:\Users\Комп\Desktop\2020-2021 уч. год\Мероприятия 20-21\студенты общежития  фото 20.11.20\IMG20201208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2020-2021 уч. год\Мероприятия 20-21\студенты общежития  фото 20.11.20\IMG2020120814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716" t="29107" r="18095" b="16344"/>
                    <a:stretch/>
                  </pic:blipFill>
                  <pic:spPr bwMode="auto">
                    <a:xfrm>
                      <a:off x="0" y="0"/>
                      <a:ext cx="1721212" cy="1451975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5EC" w:rsidRPr="00757C31" w:rsidRDefault="004E55EC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3ABB" w:rsidRDefault="00BA5982" w:rsidP="00A33372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363189" cy="1438296"/>
            <wp:effectExtent l="0" t="0" r="0" b="0"/>
            <wp:docPr id="4" name="Рисунок 6" descr="C:\Users\Комп\Desktop\2020-2021 уч. год\Мероприятия 20-21\студенты общежития  фото 20.11.20\IMG-2020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2020-2021 уч. год\Мероприятия 20-21\студенты общежития  фото 20.11.20\IMG-2020120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3413" r="6281" b="10557"/>
                    <a:stretch/>
                  </pic:blipFill>
                  <pic:spPr bwMode="auto">
                    <a:xfrm>
                      <a:off x="0" y="0"/>
                      <a:ext cx="2395873" cy="1458188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ABB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6C8DF5A" wp14:editId="232D641A">
            <wp:extent cx="2236011" cy="1425039"/>
            <wp:effectExtent l="0" t="0" r="0" b="0"/>
            <wp:docPr id="33" name="Рисунок 7" descr="C:\Users\Комп\Desktop\2020-2021 уч. год\Мероприятия 20-21\студенты общежития  фото 20.11.20\IMG-2020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2020-2021 уч. год\Мероприятия 20-21\студенты общежития  фото 20.11.20\IMG-2020120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6448" r="5459" b="13237"/>
                    <a:stretch/>
                  </pic:blipFill>
                  <pic:spPr bwMode="auto">
                    <a:xfrm>
                      <a:off x="0" y="0"/>
                      <a:ext cx="2282500" cy="1454667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5EC" w:rsidRPr="00757C31" w:rsidRDefault="004E55EC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A5982" w:rsidRPr="00757C31" w:rsidRDefault="00222445" w:rsidP="00A333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170711" cy="1903903"/>
            <wp:effectExtent l="0" t="0" r="0" b="0"/>
            <wp:docPr id="42" name="Рисунок 9" descr="C:\Users\Комп\Desktop\2020-2021 уч. год\Мероприятия 20-21\студенты общежития  фото 20.11.20\IMG2020120718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2020-2021 уч. год\Мероприятия 20-21\студенты общежития  фото 20.11.20\IMG2020120718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386" b="11483"/>
                    <a:stretch/>
                  </pic:blipFill>
                  <pic:spPr bwMode="auto">
                    <a:xfrm>
                      <a:off x="0" y="0"/>
                      <a:ext cx="3225588" cy="1936855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2F" w:rsidRPr="00757C31" w:rsidRDefault="0009792F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9792F" w:rsidRPr="00757C31" w:rsidRDefault="00E522FB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В  целях 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>соблюдение студентами здорового образа жизни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формирования  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 xml:space="preserve"> ответственного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отношения 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своему  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>здоровью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в  общежитии  проводится  мероприятия  «В здоровом  теле  здоровый дух»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792F" w:rsidRPr="00757C31" w:rsidRDefault="0009792F" w:rsidP="00A33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493818" cy="1790700"/>
            <wp:effectExtent l="0" t="0" r="0" b="0"/>
            <wp:docPr id="20" name="Рисунок 11" descr="C:\Users\Комп\Desktop\Мероприятия\фото мероприятий\IMG-20191009-WA00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омп\Desktop\Мероприятия\фото мероприятий\IMG-20191009-WA00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19" cy="1791419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1621155" cy="1771650"/>
            <wp:effectExtent l="0" t="0" r="0" b="0"/>
            <wp:docPr id="10" name="Рисунок 12" descr="C:\Users\Комп\Desktop\2020-2021 уч. год\Мероприятия 20-21\Жатақхана фото 20-21\IMG-20201110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Комп\Desktop\2020-2021 уч. год\Мероприятия 20-21\Жатақхана фото 20-21\IMG-20201110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6" b="20919"/>
                    <a:stretch/>
                  </pic:blipFill>
                  <pic:spPr bwMode="auto">
                    <a:xfrm>
                      <a:off x="0" y="0"/>
                      <a:ext cx="1626357" cy="1777335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E2A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9AF00C1" wp14:editId="29BCC235">
            <wp:extent cx="2137558" cy="1762698"/>
            <wp:effectExtent l="0" t="0" r="0" b="0"/>
            <wp:docPr id="9" name="Рисунок 4" descr="C:\Users\Комп\Desktop\Мероприятия\фото мероприятий\IMG-201910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ероприятия\фото мероприятий\IMG-20191009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8" cy="1791650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31" w:rsidRPr="00757C31" w:rsidRDefault="00757C31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B2942" w:rsidRDefault="009A5616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Ежемесячно в о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щежитии осуществляется проект  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>«День  национальных  блюд»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, главной целью которого является сохранение традиций и культуры казахского народа.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В этот день с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>туденты  готовят  казахские  национальные  блюда  бешбармак,  қазы,  көже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, құрт</w:t>
      </w:r>
      <w:r w:rsidR="006C2BE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и т.д.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C175E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За  дастарханом 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проводится беседа на самые различные актуальные темы, такие как «Пословицы и поговорки казахского народа», «Қызға қырық үйден тыйым», «Казахские свадебные обряды», «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>Традиции и обычаи, связанные с рождением и воспитанием ребенка</w:t>
      </w:r>
      <w:r w:rsidR="004B294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256F4">
        <w:rPr>
          <w:rFonts w:ascii="Times New Roman" w:hAnsi="Times New Roman" w:cs="Times New Roman"/>
          <w:sz w:val="28"/>
          <w:szCs w:val="28"/>
          <w:lang w:val="kk-KZ"/>
        </w:rPr>
        <w:t>, «Древнейшие обычаи казахского народа» т.д..</w:t>
      </w:r>
    </w:p>
    <w:p w:rsidR="000E2553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57C31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n-US"/>
        </w:rPr>
        <w:lastRenderedPageBreak/>
        <w:drawing>
          <wp:inline distT="0" distB="0" distL="0" distR="0" wp14:anchorId="1034A874" wp14:editId="4F2F3631">
            <wp:extent cx="1272519" cy="1733797"/>
            <wp:effectExtent l="0" t="0" r="0" b="0"/>
            <wp:docPr id="21" name="Рисунок 26" descr="C:\Users\Комп\Desktop\2020-2021 уч. год\Мероприятия 20-21\Жатақхана фото 20-21\IMG-202011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\Desktop\2020-2021 уч. год\Мероприятия 20-21\Жатақхана фото 20-21\IMG-20201110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33" cy="17418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 wp14:anchorId="613EDDA6" wp14:editId="43CA2011">
            <wp:extent cx="1241634" cy="1721922"/>
            <wp:effectExtent l="0" t="0" r="0" b="0"/>
            <wp:docPr id="23" name="Рисунок 30" descr="C:\Users\Комп\Desktop\2020-2021 уч. год\Мероприятия 20-21\Жатақхана фото 20-21\IMG-202011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\Desktop\2020-2021 уч. год\Мероприятия 20-21\Жатақхана фото 20-21\IMG-20201110-WA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0692" cy="174835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E2A" w:rsidRPr="00757C31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 wp14:anchorId="66FD5E62" wp14:editId="211AC09A">
            <wp:extent cx="1077127" cy="1674421"/>
            <wp:effectExtent l="0" t="0" r="0" b="0"/>
            <wp:docPr id="22" name="Рисунок 27" descr="C:\Users\Комп\Desktop\Мероприятия\фото мероприятий\IMG-20191128-WA0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мп\Desktop\Мероприятия\фото мероприятий\IMG-20191128-WA00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12224"/>
                    <a:stretch/>
                  </pic:blipFill>
                  <pic:spPr bwMode="auto">
                    <a:xfrm>
                      <a:off x="0" y="0"/>
                      <a:ext cx="1110783" cy="17267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553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1273585" cy="1698171"/>
            <wp:effectExtent l="0" t="0" r="0" b="0"/>
            <wp:docPr id="38" name="Рисунок 4" descr="C:\Users\Комп\Desktop\2020-2021 уч. год\Мероприятия 20-21\студенты общежития  фото 20.11.20\IMG2020120914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2020-2021 уч. год\Мероприятия 20-21\студенты общежития  фото 20.11.20\IMG20201209145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11" cy="172340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553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1255774" cy="1674421"/>
            <wp:effectExtent l="0" t="0" r="0" b="0"/>
            <wp:docPr id="39" name="Рисунок 5" descr="C:\Users\Комп\Desktop\2020-2021 уч. год\Мероприятия 20-21\студенты общежития  фото 20.11.20\IMG20201209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020-2021 уч. год\Мероприятия 20-21\студенты общежития  фото 20.11.20\IMG2020120915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5454" cy="170066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72" w:rsidRDefault="00A33372" w:rsidP="00A3337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C0F172B" wp14:editId="09F882CC">
            <wp:extent cx="2740234" cy="1788160"/>
            <wp:effectExtent l="190500" t="190500" r="174625" b="173990"/>
            <wp:docPr id="43" name="Рисунок 2" descr="C:\Users\Комп\Desktop\Мероприятия\фото мероприятий\IMG-20191025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ероприятия\фото мероприятий\IMG-20191025-WA00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34" cy="178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DBE8C1A" wp14:editId="32117991">
            <wp:extent cx="2809875" cy="1769110"/>
            <wp:effectExtent l="190500" t="190500" r="180975" b="173990"/>
            <wp:docPr id="46" name="Рисунок 4" descr="C:\Users\Комп\Desktop\Мероприятия\фото мероприятий\IMG-201911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ероприятия\фото мероприятий\IMG-20191129-WA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51" cy="1795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F354FB" w:rsidRPr="00757C31" w:rsidRDefault="005256F4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757C31">
        <w:rPr>
          <w:rFonts w:ascii="Times New Roman" w:hAnsi="Times New Roman" w:cs="Times New Roman"/>
          <w:noProof/>
          <w:sz w:val="28"/>
          <w:szCs w:val="28"/>
        </w:rPr>
        <w:t xml:space="preserve">свободное  время  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F354FB" w:rsidRPr="00757C31">
        <w:rPr>
          <w:rFonts w:ascii="Times New Roman" w:hAnsi="Times New Roman" w:cs="Times New Roman"/>
          <w:noProof/>
          <w:sz w:val="28"/>
          <w:szCs w:val="28"/>
        </w:rPr>
        <w:t>туденты  любят  ухаживать  за   рыбками  в  аквариуме.</w:t>
      </w:r>
      <w:r w:rsidR="00C175E2" w:rsidRPr="00757C3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A95E2A">
        <w:rPr>
          <w:rFonts w:ascii="Times New Roman" w:hAnsi="Times New Roman" w:cs="Times New Roman"/>
          <w:noProof/>
          <w:sz w:val="28"/>
          <w:szCs w:val="28"/>
          <w:lang w:val="kk-KZ"/>
        </w:rPr>
        <w:t>Следят  за  температурой  воды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,  кормят  рыб,  меняют  воду.</w:t>
      </w:r>
    </w:p>
    <w:p w:rsidR="0009792F" w:rsidRPr="00757C31" w:rsidRDefault="0009792F" w:rsidP="00A3337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1913797" cy="2313305"/>
            <wp:effectExtent l="190500" t="190500" r="163195" b="163195"/>
            <wp:docPr id="77" name="Рисунок 77" descr="C:\Users\Комп\Desktop\2020-2021 уч. год\Мероприятия 20-21\Жатақхана фото 20-21\IMG-20201110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Комп\Desktop\2020-2021 уч. год\Мероприятия 20-21\Жатақхана фото 20-21\IMG-20201110-WA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5042"/>
                    <a:stretch/>
                  </pic:blipFill>
                  <pic:spPr bwMode="auto">
                    <a:xfrm>
                      <a:off x="0" y="0"/>
                      <a:ext cx="1959032" cy="2367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1695450" cy="2260598"/>
            <wp:effectExtent l="190500" t="190500" r="171450" b="178435"/>
            <wp:docPr id="76" name="Рисунок 76" descr="C:\Users\Комп\Desktop\2020-2021 уч. год\Мероприятия 20-21\Жатақхана фото 20-21\IMG-202011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Комп\Desktop\2020-2021 уч. год\Мероприятия 20-21\Жатақхана фото 20-21\IMG-20201111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39" cy="2289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207F38" w:rsidRDefault="00E87135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>а  60-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летие колледжа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7E48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1  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>октября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  2020 года была проведена большая работа  по созданию «Аллеи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педагога»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. Студенты совместно с  администрацией колледжа и сотрудниками  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>общежития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7F38" w:rsidRPr="00207F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посадили 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  на территории колледжа 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плодово-ягодные  деревья.</w:t>
      </w:r>
    </w:p>
    <w:p w:rsidR="00A33372" w:rsidRDefault="00A33372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AA8875E" wp14:editId="4E5DD140">
            <wp:extent cx="1285875" cy="1712299"/>
            <wp:effectExtent l="190500" t="190500" r="161925" b="173990"/>
            <wp:docPr id="13" name="Рисунок 59" descr="C:\Users\Комп\Desktop\2020-2021 уч. год\Мероприятия 20-21\Жатақхана фото 20-21\IMG-2020111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омп\Desktop\2020-2021 уч. год\Мероприятия 20-21\Жатақхана фото 20-21\IMG-20201110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8795"/>
                    <a:stretch/>
                  </pic:blipFill>
                  <pic:spPr bwMode="auto">
                    <a:xfrm>
                      <a:off x="0" y="0"/>
                      <a:ext cx="1310884" cy="1745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5357818" wp14:editId="3F4CE791">
            <wp:extent cx="2123401" cy="1811092"/>
            <wp:effectExtent l="190500" t="190500" r="163195" b="170180"/>
            <wp:docPr id="12" name="Рисунок 58" descr="C:\Users\Комп\Desktop\2020-2021 уч. год\Мероприятия 20-21\Жатақхана фото 20-21\IMG-202011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омп\Desktop\2020-2021 уч. год\Мероприятия 20-21\Жатақхана фото 20-21\IMG-20201110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/>
                    <a:stretch/>
                  </pic:blipFill>
                  <pic:spPr bwMode="auto">
                    <a:xfrm>
                      <a:off x="0" y="0"/>
                      <a:ext cx="2143723" cy="182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0571E95" wp14:editId="193CFCAB">
            <wp:extent cx="1238250" cy="1651000"/>
            <wp:effectExtent l="190500" t="190500" r="171450" b="177800"/>
            <wp:docPr id="14" name="Рисунок 5" descr="C:\Users\Комп\Desktop\2020-2021 уч. год\Мероприятия 20-21\Жатақхана фото 20-21\IMG-202011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020-2021 уч. год\Мероприятия 20-21\Жатақхана фото 20-21\IMG-20201110-WA0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86" cy="168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095500" cy="2593975"/>
            <wp:effectExtent l="190500" t="190500" r="171450" b="168275"/>
            <wp:docPr id="16" name="Рисунок 6" descr="C:\Users\Комп\Desktop\2020-2021 уч. год\Мероприятия 20-21\Жатақхана фото 20-21\IMG-2020111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2020-2021 уч. год\Мероприятия 20-21\Жатақхана фото 20-21\IMG-20201110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7159"/>
                    <a:stretch/>
                  </pic:blipFill>
                  <pic:spPr bwMode="auto">
                    <a:xfrm>
                      <a:off x="0" y="0"/>
                      <a:ext cx="2103407" cy="2603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2F" w:rsidRPr="00757C31" w:rsidRDefault="001F7E48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C31">
        <w:rPr>
          <w:rFonts w:ascii="Times New Roman" w:hAnsi="Times New Roman" w:cs="Times New Roman"/>
          <w:noProof/>
          <w:sz w:val="28"/>
          <w:szCs w:val="28"/>
        </w:rPr>
        <w:t xml:space="preserve">Раз  в  </w:t>
      </w:r>
      <w:r w:rsidR="00207F38">
        <w:rPr>
          <w:rFonts w:ascii="Times New Roman" w:hAnsi="Times New Roman" w:cs="Times New Roman"/>
          <w:noProof/>
          <w:sz w:val="28"/>
          <w:szCs w:val="28"/>
        </w:rPr>
        <w:t xml:space="preserve">месяц  в  общежитии  проводился </w:t>
      </w:r>
      <w:r w:rsidRPr="00757C31">
        <w:rPr>
          <w:rFonts w:ascii="Times New Roman" w:hAnsi="Times New Roman" w:cs="Times New Roman"/>
          <w:noProof/>
          <w:sz w:val="28"/>
          <w:szCs w:val="28"/>
        </w:rPr>
        <w:t xml:space="preserve">  кружок  </w:t>
      </w:r>
      <w:r w:rsidR="00A412E1" w:rsidRPr="00757C31">
        <w:rPr>
          <w:rFonts w:ascii="Times New Roman" w:hAnsi="Times New Roman" w:cs="Times New Roman"/>
          <w:noProof/>
          <w:sz w:val="28"/>
          <w:szCs w:val="28"/>
        </w:rPr>
        <w:t>«</w:t>
      </w:r>
      <w:r w:rsidR="00A412E1" w:rsidRPr="00757C31">
        <w:rPr>
          <w:rFonts w:ascii="Times New Roman" w:hAnsi="Times New Roman" w:cs="Times New Roman"/>
          <w:noProof/>
          <w:sz w:val="28"/>
          <w:szCs w:val="28"/>
          <w:lang w:val="en-US"/>
        </w:rPr>
        <w:t>Fashion</w:t>
      </w:r>
      <w:r w:rsidR="00A412E1" w:rsidRPr="00757C31">
        <w:rPr>
          <w:rFonts w:ascii="Times New Roman" w:hAnsi="Times New Roman" w:cs="Times New Roman"/>
          <w:noProof/>
          <w:sz w:val="28"/>
          <w:szCs w:val="28"/>
        </w:rPr>
        <w:t xml:space="preserve">  эскиз»</w:t>
      </w:r>
      <w:r w:rsidR="00C9185A" w:rsidRPr="00757C31">
        <w:rPr>
          <w:rFonts w:ascii="Times New Roman" w:hAnsi="Times New Roman" w:cs="Times New Roman"/>
          <w:noProof/>
          <w:sz w:val="28"/>
          <w:szCs w:val="28"/>
        </w:rPr>
        <w:t>.  Руководит</w:t>
      </w:r>
      <w:r w:rsidR="00C175E2" w:rsidRPr="00757C31">
        <w:rPr>
          <w:rFonts w:ascii="Times New Roman" w:hAnsi="Times New Roman" w:cs="Times New Roman"/>
          <w:noProof/>
          <w:sz w:val="28"/>
          <w:szCs w:val="28"/>
        </w:rPr>
        <w:t>ель  Гумарова  А.М.</w:t>
      </w:r>
    </w:p>
    <w:p w:rsidR="0009792F" w:rsidRPr="00757C31" w:rsidRDefault="0009792F" w:rsidP="00A333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971800" cy="1887812"/>
            <wp:effectExtent l="190500" t="190500" r="171450" b="170180"/>
            <wp:docPr id="15" name="Рисунок 3" descr="C:\Users\Комп\Desktop\Мероприятия\фото мероприятий\IMG-201910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ероприятия\фото мероприятий\IMG-2019103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5301"/>
                    <a:stretch/>
                  </pic:blipFill>
                  <pic:spPr bwMode="auto">
                    <a:xfrm>
                      <a:off x="0" y="0"/>
                      <a:ext cx="3004658" cy="190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562012" cy="1921510"/>
            <wp:effectExtent l="190500" t="190500" r="162560" b="173990"/>
            <wp:docPr id="17" name="Рисунок 4" descr="C:\Users\Комп\Desktop\Мероприятия\фото мероприятий\IMG-201910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ероприятия\фото мероприятий\IMG-20191030-WA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70" cy="1941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Pr="00757C31" w:rsidRDefault="00A95E2A" w:rsidP="00A333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053379" cy="1417755"/>
            <wp:effectExtent l="0" t="514350" r="0" b="487680"/>
            <wp:docPr id="19" name="Рисунок 2" descr="C:\Users\Комп\Desktop\Мероприятия\фото мероприятий\IMG-20191216-WA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ероприятия\фото мероприятий\IMG-20191216-WA00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622" cy="1428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09792F"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3DC7BFD" wp14:editId="7C8D8434">
            <wp:extent cx="4714239" cy="2357120"/>
            <wp:effectExtent l="190500" t="190500" r="163195" b="176530"/>
            <wp:docPr id="18" name="Рисунок 3" descr="C:\Users\Комп\Desktop\Мероприятия\фото мероприятий\IMG-20191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ероприятия\фото мероприятий\IMG-20191216-WA00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17" cy="2378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9185A" w:rsidRPr="00757C31" w:rsidRDefault="00532589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sz w:val="28"/>
          <w:szCs w:val="28"/>
          <w:lang w:val="kk-KZ"/>
        </w:rPr>
        <w:t>В  общежитии   проводятся  разные    тренинги,  игры, вечер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знакомств ,  мероприятия  для  сплочения   студентов.</w:t>
      </w:r>
    </w:p>
    <w:p w:rsidR="0021725B" w:rsidRPr="00757C31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E054154" wp14:editId="6AA81080">
            <wp:extent cx="2767965" cy="2075976"/>
            <wp:effectExtent l="190500" t="190500" r="165735" b="172085"/>
            <wp:docPr id="24" name="Рисунок 7" descr="C:\Users\Комп\Desktop\Мероприятия\фото мероприятий\IMG-201909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Мероприятия\фото мероприятий\IMG-20190926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92" cy="2083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C8DE84C" wp14:editId="7B1597BA">
            <wp:extent cx="2733675" cy="2050256"/>
            <wp:effectExtent l="190500" t="190500" r="161925" b="179070"/>
            <wp:docPr id="25" name="Рисунок 8" descr="C:\Users\Комп\Desktop\Мероприятия\фото мероприятий\IMG-201909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Мероприятия\фото мероприятий\IMG-20190926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5" cy="2068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Pr="00757C31" w:rsidRDefault="0009792F" w:rsidP="00A333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1D809E1" wp14:editId="47FFC186">
            <wp:extent cx="2555240" cy="1916430"/>
            <wp:effectExtent l="190500" t="190500" r="168910" b="179070"/>
            <wp:docPr id="26" name="Рисунок 9" descr="C:\Users\Комп\Desktop\Мероприятия\фото мероприятий\IMG-201909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Мероприятия\фото мероприятий\IMG-20190926-WA0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56" cy="1929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9B001C7" wp14:editId="30410FCD">
            <wp:extent cx="2584660" cy="1938496"/>
            <wp:effectExtent l="190500" t="190500" r="177800" b="176530"/>
            <wp:docPr id="27" name="Рисунок 10" descr="C:\Users\Комп\Desktop\Мероприятия\фото мероприятий\IMG-201909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Мероприятия\фото мероприятий\IMG-20190926-WA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36" cy="1951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D7BA2D7" wp14:editId="5B22DB4F">
            <wp:extent cx="1676400" cy="2235200"/>
            <wp:effectExtent l="190500" t="190500" r="171450" b="165100"/>
            <wp:docPr id="49" name="Рисунок 49" descr="C:\Users\Комп\Desktop\Мероприятия\фото мероприятий\IMG-2019122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омп\Desktop\Мероприятия\фото мероприятий\IMG-20191224-WA0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27" cy="2238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344514B" wp14:editId="4EEFA427">
            <wp:extent cx="1704975" cy="2273300"/>
            <wp:effectExtent l="190500" t="190500" r="180975" b="165100"/>
            <wp:docPr id="50" name="Рисунок 50" descr="C:\Users\Комп\Desktop\Мероприятия\фото мероприятий\IMG-201912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омп\Desktop\Мероприятия\фото мероприятий\IMG-20191224-WA0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71" cy="2283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Pr="00757C31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516927" cy="1887697"/>
            <wp:effectExtent l="190500" t="190500" r="169545" b="170180"/>
            <wp:docPr id="51" name="Рисунок 51" descr="C:\Users\Комп\Desktop\Мероприятия\фото мероприятий\IMG-20191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омп\Desktop\Мероприятия\фото мероприятий\IMG-20191222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63" cy="1898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482427" cy="1861820"/>
            <wp:effectExtent l="190500" t="190500" r="165735" b="176530"/>
            <wp:docPr id="52" name="Рисунок 52" descr="C:\Users\Комп\Desktop\Мероприятия\фото мероприятий\IMG-201911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мп\Desktop\Мероприятия\фото мероприятий\IMG-20191107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95" cy="1872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Pr="00757C31" w:rsidRDefault="00B23643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sz w:val="28"/>
          <w:szCs w:val="28"/>
          <w:lang w:val="kk-KZ"/>
        </w:rPr>
        <w:t>Совместно  с  б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>иблиотекарем  колледжа  Ильясовой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  А.Е.  </w:t>
      </w:r>
      <w:r w:rsidR="00207F38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в  формате  </w:t>
      </w:r>
      <w:proofErr w:type="spellStart"/>
      <w:r w:rsidR="00207F38" w:rsidRPr="00757C31">
        <w:rPr>
          <w:rFonts w:ascii="Times New Roman" w:hAnsi="Times New Roman" w:cs="Times New Roman"/>
          <w:sz w:val="28"/>
          <w:szCs w:val="28"/>
          <w:lang w:val="en-US"/>
        </w:rPr>
        <w:t>READx</w:t>
      </w:r>
      <w:proofErr w:type="spellEnd"/>
      <w:r w:rsidR="00207F38">
        <w:rPr>
          <w:rFonts w:ascii="Times New Roman" w:hAnsi="Times New Roman" w:cs="Times New Roman"/>
          <w:sz w:val="28"/>
          <w:szCs w:val="28"/>
          <w:lang w:val="kk-KZ"/>
        </w:rPr>
        <w:t xml:space="preserve"> был  проведен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поэтический  вечер 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>«Жыр  қыраны  -  Жұбан  ақын»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,  посвященный  </w:t>
      </w:r>
      <w:r w:rsidRPr="00757C31">
        <w:rPr>
          <w:rFonts w:ascii="Times New Roman" w:hAnsi="Times New Roman" w:cs="Times New Roman"/>
          <w:sz w:val="28"/>
          <w:szCs w:val="28"/>
        </w:rPr>
        <w:t>100–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летию</w:t>
      </w:r>
      <w:r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со  дня  рождения  уроженца  Приуралья,  фронтового  репортера  и  поэта  Жубана  Молдагалиева.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 xml:space="preserve">  Студенты  рассказывали  и  читали  стихи  </w:t>
      </w:r>
      <w:r w:rsidR="00207F38">
        <w:rPr>
          <w:rFonts w:ascii="Times New Roman" w:hAnsi="Times New Roman" w:cs="Times New Roman"/>
          <w:sz w:val="28"/>
          <w:szCs w:val="28"/>
          <w:lang w:val="kk-KZ"/>
        </w:rPr>
        <w:t>поэта</w:t>
      </w:r>
      <w:r w:rsidR="00B76202" w:rsidRPr="00757C3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792F" w:rsidRPr="00757C31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143250" cy="1918260"/>
            <wp:effectExtent l="190500" t="190500" r="171450" b="177800"/>
            <wp:docPr id="29" name="Рисунок 6" descr="C:\Users\Комп\Desktop\2020-2021 уч. год\Мероприятия 20-21\Жатақхана фото 20-21\IMG-2020111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2020-2021 уч. год\Мероприятия 20-21\Жатақхана фото 20-21\IMG-20201110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29319" r="9073"/>
                    <a:stretch/>
                  </pic:blipFill>
                  <pic:spPr bwMode="auto">
                    <a:xfrm>
                      <a:off x="0" y="0"/>
                      <a:ext cx="3173247" cy="1936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487165" cy="1865376"/>
            <wp:effectExtent l="190500" t="190500" r="180340" b="173355"/>
            <wp:docPr id="30" name="Рисунок 5" descr="C:\Users\Комп\Desktop\2020-2021 уч. год\Мероприятия 20-21\Жатақхана фото 20-21\IMG-2020111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020-2021 уч. год\Мероприятия 20-21\Жатақхана фото 20-21\IMG-20201110-WA00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53" cy="1876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9792F" w:rsidRPr="00757C31" w:rsidRDefault="0009792F" w:rsidP="00A33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084832" cy="2779776"/>
            <wp:effectExtent l="190500" t="190500" r="163195" b="173355"/>
            <wp:docPr id="31" name="Рисунок 7" descr="C:\Users\Комп\Desktop\2020-2021 уч. год\Мероприятия 20-21\Жатақхана фото 20-21\IMG-2020111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2020-2021 уч. год\Мероприятия 20-21\Жатақхана фото 20-21\IMG-20201110-WA00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90" cy="2811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57C3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045984" cy="2777490"/>
            <wp:effectExtent l="190500" t="190500" r="173990" b="175260"/>
            <wp:docPr id="32" name="Рисунок 8" descr="C:\Users\Комп\Desktop\2020-2021 уч. год\Мероприятия 20-21\Жатақхана фото 20-21\IMG-2020111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2020-2021 уч. год\Мероприятия 20-21\Жатақхана фото 20-21\IMG-20201110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36732" r="7488"/>
                    <a:stretch/>
                  </pic:blipFill>
                  <pic:spPr bwMode="auto">
                    <a:xfrm>
                      <a:off x="0" y="0"/>
                      <a:ext cx="3078196" cy="2806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A12" w:rsidRPr="00AD4A12" w:rsidRDefault="002375A7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2C8B">
        <w:rPr>
          <w:rFonts w:ascii="Times New Roman" w:hAnsi="Times New Roman" w:cs="Times New Roman"/>
          <w:sz w:val="28"/>
          <w:szCs w:val="28"/>
          <w:lang w:val="kk-KZ"/>
        </w:rPr>
        <w:t>Студент</w:t>
      </w:r>
      <w:r w:rsidR="00AD4A12">
        <w:rPr>
          <w:rFonts w:ascii="Times New Roman" w:hAnsi="Times New Roman" w:cs="Times New Roman"/>
          <w:sz w:val="28"/>
          <w:szCs w:val="28"/>
          <w:lang w:val="kk-KZ"/>
        </w:rPr>
        <w:t>ка</w:t>
      </w:r>
      <w:r w:rsidRPr="00392C8B">
        <w:rPr>
          <w:rFonts w:ascii="Times New Roman" w:hAnsi="Times New Roman" w:cs="Times New Roman"/>
          <w:sz w:val="28"/>
          <w:szCs w:val="28"/>
          <w:lang w:val="kk-KZ"/>
        </w:rPr>
        <w:t xml:space="preserve">  1  группы  Ерсайын Аяжан участвовала  в  областном  конкурсе  фотоколлаж</w:t>
      </w:r>
      <w:r w:rsidR="00C857E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92C8B">
        <w:rPr>
          <w:rFonts w:ascii="Times New Roman" w:hAnsi="Times New Roman" w:cs="Times New Roman"/>
          <w:sz w:val="28"/>
          <w:szCs w:val="28"/>
          <w:lang w:val="kk-KZ"/>
        </w:rPr>
        <w:t xml:space="preserve">  «Әр отбасы – бір әлем» </w:t>
      </w:r>
      <w:r w:rsidR="00C857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2C8B">
        <w:rPr>
          <w:rFonts w:ascii="Times New Roman" w:hAnsi="Times New Roman" w:cs="Times New Roman"/>
          <w:sz w:val="28"/>
          <w:szCs w:val="28"/>
          <w:lang w:val="kk-KZ"/>
        </w:rPr>
        <w:t xml:space="preserve">и  </w:t>
      </w:r>
      <w:r w:rsidR="00392C8B" w:rsidRPr="00392C8B">
        <w:rPr>
          <w:rFonts w:ascii="Times New Roman" w:hAnsi="Times New Roman" w:cs="Times New Roman"/>
          <w:sz w:val="28"/>
          <w:szCs w:val="28"/>
          <w:lang w:val="kk-KZ"/>
        </w:rPr>
        <w:t>получи</w:t>
      </w:r>
      <w:r w:rsidR="00C857ED">
        <w:rPr>
          <w:rFonts w:ascii="Times New Roman" w:hAnsi="Times New Roman" w:cs="Times New Roman"/>
          <w:sz w:val="28"/>
          <w:szCs w:val="28"/>
          <w:lang w:val="kk-KZ"/>
        </w:rPr>
        <w:t>ла  номинацию «Бақытты  отбасы»</w:t>
      </w:r>
      <w:r w:rsidR="00392C8B" w:rsidRPr="00392C8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857ED">
        <w:rPr>
          <w:rFonts w:ascii="Times New Roman" w:hAnsi="Times New Roman" w:cs="Times New Roman"/>
          <w:b/>
          <w:i/>
          <w:sz w:val="56"/>
          <w:szCs w:val="56"/>
          <w:lang w:val="kk-KZ"/>
        </w:rPr>
        <w:t xml:space="preserve"> </w:t>
      </w:r>
      <w:r w:rsidR="00AD4A12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Руководитель  </w:t>
      </w:r>
      <w:r w:rsidR="00C857ED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- </w:t>
      </w:r>
      <w:r w:rsidR="00AD4A12">
        <w:rPr>
          <w:rFonts w:ascii="Times New Roman" w:hAnsi="Times New Roman" w:cs="Times New Roman"/>
          <w:noProof/>
          <w:sz w:val="28"/>
          <w:szCs w:val="28"/>
          <w:lang w:val="kk-KZ"/>
        </w:rPr>
        <w:t>воспитатель  общежития  Джакупова  Р.Г.</w:t>
      </w:r>
    </w:p>
    <w:p w:rsidR="00392C8B" w:rsidRDefault="00392C8B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794AAF" w:rsidRDefault="00AA7CF3" w:rsidP="00A33372">
      <w:pPr>
        <w:spacing w:after="0" w:line="240" w:lineRule="auto"/>
        <w:ind w:firstLine="708"/>
        <w:jc w:val="both"/>
        <w:rPr>
          <w:noProof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0AE6CFA" wp14:editId="4E979713">
            <wp:extent cx="2771298" cy="2012950"/>
            <wp:effectExtent l="0" t="0" r="0" b="0"/>
            <wp:docPr id="5" name="Рисунок 2" descr="C:\Users\Комп\Desktop\2020-2021 уч. год\Мероприятия 20-21\студенты общежития  фото 20.11.20\IMG20201211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2020-2021 уч. год\Мероприятия 20-21\студенты общежития  фото 20.11.20\IMG202012111513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876" r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94" cy="203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C8B">
        <w:rPr>
          <w:noProof/>
          <w:lang w:val="en-US" w:eastAsia="en-US"/>
        </w:rPr>
        <w:drawing>
          <wp:inline distT="0" distB="0" distL="0" distR="0" wp14:anchorId="0CFD415F" wp14:editId="6AC18F15">
            <wp:extent cx="1524000" cy="2031012"/>
            <wp:effectExtent l="0" t="0" r="0" b="0"/>
            <wp:docPr id="8" name="Рисунок 5" descr="C:\Users\Комп\AppData\Local\Microsoft\Windows\Temporary Internet Files\Content.Word\IMG-202009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Temporary Internet Files\Content.Word\IMG-20200912-WA00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17" cy="20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12" w:rsidRDefault="00AD4A12" w:rsidP="00A33372">
      <w:pPr>
        <w:spacing w:after="0" w:line="240" w:lineRule="auto"/>
        <w:ind w:firstLine="708"/>
        <w:jc w:val="both"/>
        <w:rPr>
          <w:noProof/>
          <w:lang w:val="kk-KZ"/>
        </w:rPr>
      </w:pPr>
    </w:p>
    <w:p w:rsidR="00AD4A12" w:rsidRPr="00AD4A12" w:rsidRDefault="00AD4A12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4A12">
        <w:rPr>
          <w:rFonts w:ascii="Times New Roman" w:hAnsi="Times New Roman" w:cs="Times New Roman"/>
          <w:noProof/>
          <w:sz w:val="28"/>
          <w:szCs w:val="28"/>
          <w:lang w:val="kk-KZ"/>
        </w:rPr>
        <w:t>Ст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удентка  30  группы  Сағинғалиева  Айнамкөз  участвовала  в  Республиканском  дистанционном  конкурсе  «Тәуелсіздік – ел  мерейі»  и получила 1  место.    Руководитель </w:t>
      </w:r>
      <w:r w:rsidR="00AA7CF3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воспитатель  общежития  Джакупова  Р.Г. Сағинғалиева  Айнамкөз</w:t>
      </w:r>
      <w:r w:rsidR="00E309D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прочитала  свое  прои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зведение  «Қазақстаным»</w:t>
      </w:r>
      <w:r w:rsidR="00AA7CF3">
        <w:rPr>
          <w:rFonts w:ascii="Times New Roman" w:hAnsi="Times New Roman" w:cs="Times New Roman"/>
          <w:noProof/>
          <w:sz w:val="28"/>
          <w:szCs w:val="28"/>
          <w:lang w:val="kk-KZ"/>
        </w:rPr>
        <w:t>,  посвященное  Д</w:t>
      </w:r>
      <w:r w:rsidR="00E309D0">
        <w:rPr>
          <w:rFonts w:ascii="Times New Roman" w:hAnsi="Times New Roman" w:cs="Times New Roman"/>
          <w:noProof/>
          <w:sz w:val="28"/>
          <w:szCs w:val="28"/>
          <w:lang w:val="kk-KZ"/>
        </w:rPr>
        <w:t>ню  независимости  Казахстана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:rsidR="002375A7" w:rsidRDefault="002375A7" w:rsidP="00A33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A225A" w:rsidRDefault="007A225A" w:rsidP="00A33372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5A7" w:rsidRPr="007A225A" w:rsidRDefault="0021725B" w:rsidP="00A3337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A976002" wp14:editId="7C4B2030">
            <wp:extent cx="3819848" cy="2695575"/>
            <wp:effectExtent l="0" t="0" r="0" b="0"/>
            <wp:docPr id="7" name="Рисунок 4" descr="C:\Users\Комп\Desktop\2020-2021 уч. год\Мероприятия 20-21\студенты общежития  фото 20.11.20\Screenshot_2020-11-28-20-14-56-12_e2d5b3f32b79de1d45acd1fad96fbb0f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2020-2021 уч. год\Мероприятия 20-21\студенты общежития  фото 20.11.20\Screenshot_2020-11-28-20-14-56-12_e2d5b3f32b79de1d45acd1fad96fbb0f - копия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279" t="38739" r="2291" b="3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94" cy="27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375A7" w:rsidRPr="007A225A" w:rsidSect="00A33372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3F1D"/>
    <w:rsid w:val="000209AC"/>
    <w:rsid w:val="0009792F"/>
    <w:rsid w:val="000A64F2"/>
    <w:rsid w:val="000E2553"/>
    <w:rsid w:val="000E2A6B"/>
    <w:rsid w:val="001E212F"/>
    <w:rsid w:val="001F7E48"/>
    <w:rsid w:val="00207F38"/>
    <w:rsid w:val="0021725B"/>
    <w:rsid w:val="00222445"/>
    <w:rsid w:val="002375A7"/>
    <w:rsid w:val="00246769"/>
    <w:rsid w:val="002C387A"/>
    <w:rsid w:val="00392C8B"/>
    <w:rsid w:val="003F008D"/>
    <w:rsid w:val="004050C6"/>
    <w:rsid w:val="00405CD4"/>
    <w:rsid w:val="0041301D"/>
    <w:rsid w:val="00416B62"/>
    <w:rsid w:val="00420B7D"/>
    <w:rsid w:val="0045351C"/>
    <w:rsid w:val="004B2942"/>
    <w:rsid w:val="004E55EC"/>
    <w:rsid w:val="004F6A3B"/>
    <w:rsid w:val="005256F4"/>
    <w:rsid w:val="00532589"/>
    <w:rsid w:val="005F7021"/>
    <w:rsid w:val="006C2BE2"/>
    <w:rsid w:val="006C3F1D"/>
    <w:rsid w:val="006E2537"/>
    <w:rsid w:val="006F0E8A"/>
    <w:rsid w:val="007430FE"/>
    <w:rsid w:val="00757C31"/>
    <w:rsid w:val="00794AAF"/>
    <w:rsid w:val="007A225A"/>
    <w:rsid w:val="00802AB7"/>
    <w:rsid w:val="00834CB7"/>
    <w:rsid w:val="00923ABB"/>
    <w:rsid w:val="0092747C"/>
    <w:rsid w:val="009A5616"/>
    <w:rsid w:val="009C0B99"/>
    <w:rsid w:val="00A07EB5"/>
    <w:rsid w:val="00A33372"/>
    <w:rsid w:val="00A412E1"/>
    <w:rsid w:val="00A95E2A"/>
    <w:rsid w:val="00AA7CF3"/>
    <w:rsid w:val="00AD4A12"/>
    <w:rsid w:val="00B23643"/>
    <w:rsid w:val="00B76202"/>
    <w:rsid w:val="00BA5982"/>
    <w:rsid w:val="00BD020C"/>
    <w:rsid w:val="00C15FE2"/>
    <w:rsid w:val="00C175E2"/>
    <w:rsid w:val="00C55B12"/>
    <w:rsid w:val="00C857ED"/>
    <w:rsid w:val="00C9185A"/>
    <w:rsid w:val="00DA763C"/>
    <w:rsid w:val="00E04BC2"/>
    <w:rsid w:val="00E309D0"/>
    <w:rsid w:val="00E522FB"/>
    <w:rsid w:val="00E87135"/>
    <w:rsid w:val="00EA768E"/>
    <w:rsid w:val="00F2592A"/>
    <w:rsid w:val="00F3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2F057"/>
  <w15:docId w15:val="{1D269496-EF59-402F-8D79-B4150886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5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3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Айгул Бисенбаевна</cp:lastModifiedBy>
  <cp:revision>60</cp:revision>
  <dcterms:created xsi:type="dcterms:W3CDTF">2001-12-31T22:16:00Z</dcterms:created>
  <dcterms:modified xsi:type="dcterms:W3CDTF">2020-12-14T15:44:00Z</dcterms:modified>
</cp:coreProperties>
</file>