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65" w:rsidRPr="00184D65" w:rsidRDefault="00184D65" w:rsidP="00184D6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b/>
          <w:color w:val="202124"/>
          <w:sz w:val="24"/>
          <w:szCs w:val="24"/>
          <w:lang w:eastAsia="ru-RU"/>
        </w:rPr>
      </w:pPr>
      <w:r>
        <w:rPr>
          <w:b/>
          <w:color w:val="202124"/>
          <w:sz w:val="24"/>
          <w:szCs w:val="24"/>
          <w:lang w:val="kk-KZ" w:eastAsia="ru-RU"/>
        </w:rPr>
        <w:t xml:space="preserve">Орал «Сервис» технологиялық  колледжінің біліктілік санаттарын алған колледж </w:t>
      </w:r>
      <w:r w:rsidRPr="00184D65">
        <w:rPr>
          <w:b/>
          <w:color w:val="202124"/>
          <w:sz w:val="24"/>
          <w:szCs w:val="24"/>
          <w:lang w:val="kk-KZ" w:eastAsia="ru-RU"/>
        </w:rPr>
        <w:t xml:space="preserve"> басшысы мен орынбасары</w:t>
      </w:r>
      <w:r>
        <w:rPr>
          <w:b/>
          <w:color w:val="202124"/>
          <w:sz w:val="24"/>
          <w:szCs w:val="24"/>
          <w:lang w:val="kk-KZ" w:eastAsia="ru-RU"/>
        </w:rPr>
        <w:t xml:space="preserve"> </w:t>
      </w:r>
      <w:r w:rsidRPr="00184D65">
        <w:rPr>
          <w:b/>
          <w:color w:val="202124"/>
          <w:sz w:val="24"/>
          <w:szCs w:val="24"/>
          <w:lang w:val="kk-KZ" w:eastAsia="ru-RU"/>
        </w:rPr>
        <w:t>туралы мәлімет</w:t>
      </w:r>
    </w:p>
    <w:p w:rsidR="002B17E2" w:rsidRPr="00184D65" w:rsidRDefault="002B17E2" w:rsidP="002B17E2">
      <w:pPr>
        <w:pStyle w:val="a3"/>
        <w:ind w:right="107" w:firstLine="539"/>
      </w:pPr>
    </w:p>
    <w:tbl>
      <w:tblPr>
        <w:tblStyle w:val="a5"/>
        <w:tblW w:w="1474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32"/>
        <w:gridCol w:w="3969"/>
        <w:gridCol w:w="4536"/>
        <w:gridCol w:w="5811"/>
      </w:tblGrid>
      <w:tr w:rsidR="002B17E2" w:rsidRPr="00AA2659" w:rsidTr="00184D65">
        <w:tc>
          <w:tcPr>
            <w:tcW w:w="432" w:type="dxa"/>
          </w:tcPr>
          <w:p w:rsidR="002B17E2" w:rsidRPr="00380F5C" w:rsidRDefault="002B17E2" w:rsidP="00DB7A7E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 w:rsidRPr="00380F5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2B17E2" w:rsidRPr="00380F5C" w:rsidRDefault="00184D65" w:rsidP="00DB7A7E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Аты,жөні,тегі</w:t>
            </w:r>
          </w:p>
        </w:tc>
        <w:tc>
          <w:tcPr>
            <w:tcW w:w="4536" w:type="dxa"/>
          </w:tcPr>
          <w:p w:rsidR="002B17E2" w:rsidRPr="00380F5C" w:rsidRDefault="00184D65" w:rsidP="00DB7A7E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811" w:type="dxa"/>
          </w:tcPr>
          <w:p w:rsidR="002B17E2" w:rsidRPr="00380F5C" w:rsidRDefault="00184D65" w:rsidP="00DB7A7E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Берілген біліктілік санаты,бұйрығы мен мерзімі</w:t>
            </w:r>
          </w:p>
        </w:tc>
      </w:tr>
      <w:tr w:rsidR="002B17E2" w:rsidRPr="00AA2659" w:rsidTr="00184D65">
        <w:tc>
          <w:tcPr>
            <w:tcW w:w="432" w:type="dxa"/>
          </w:tcPr>
          <w:p w:rsidR="002B17E2" w:rsidRPr="00380F5C" w:rsidRDefault="002B17E2" w:rsidP="00DB7A7E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0F5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2B17E2" w:rsidRPr="00384C87" w:rsidRDefault="002B17E2" w:rsidP="00DB7A7E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Искалиева Айгуль Бисенбаевна</w:t>
            </w:r>
          </w:p>
        </w:tc>
        <w:tc>
          <w:tcPr>
            <w:tcW w:w="4536" w:type="dxa"/>
          </w:tcPr>
          <w:p w:rsidR="002B17E2" w:rsidRPr="00384C87" w:rsidRDefault="00184D65" w:rsidP="00DB7A7E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Колледж басшысы</w:t>
            </w:r>
          </w:p>
        </w:tc>
        <w:tc>
          <w:tcPr>
            <w:tcW w:w="5811" w:type="dxa"/>
          </w:tcPr>
          <w:p w:rsidR="002B17E2" w:rsidRPr="00384C87" w:rsidRDefault="00184D65" w:rsidP="00184D65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БҚО Білім басқармасының   2020 жылғы 31 желтоқсандағы № 735 бұйрығына сәйкес екінші санаттағы колледж басшысы</w:t>
            </w:r>
          </w:p>
        </w:tc>
      </w:tr>
      <w:tr w:rsidR="002B17E2" w:rsidRPr="00AA2659" w:rsidTr="00184D65">
        <w:tc>
          <w:tcPr>
            <w:tcW w:w="432" w:type="dxa"/>
          </w:tcPr>
          <w:p w:rsidR="002B17E2" w:rsidRPr="00380F5C" w:rsidRDefault="002B17E2" w:rsidP="00DB7A7E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0F5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2B17E2" w:rsidRPr="00384C87" w:rsidRDefault="002B17E2" w:rsidP="00DB7A7E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 xml:space="preserve">Мамбетова Надежда Амангельдиевна </w:t>
            </w:r>
          </w:p>
        </w:tc>
        <w:tc>
          <w:tcPr>
            <w:tcW w:w="4536" w:type="dxa"/>
          </w:tcPr>
          <w:p w:rsidR="002B17E2" w:rsidRPr="00384C87" w:rsidRDefault="00184D65" w:rsidP="002B17E2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Басшының оқу ісі жұмысы жөніндегі орынбасары</w:t>
            </w:r>
          </w:p>
        </w:tc>
        <w:tc>
          <w:tcPr>
            <w:tcW w:w="5811" w:type="dxa"/>
          </w:tcPr>
          <w:p w:rsidR="002B17E2" w:rsidRPr="00384C87" w:rsidRDefault="00184D65" w:rsidP="00184D65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БҚО Білім басқармасының   2021 жылғы 7 шілдедегі № 478 бұйрығына сәйкес екінші санаттағы колледж басшысының орынбасары</w:t>
            </w:r>
          </w:p>
        </w:tc>
      </w:tr>
      <w:tr w:rsidR="00533BE7" w:rsidRPr="00AA2659" w:rsidTr="00184D65">
        <w:tc>
          <w:tcPr>
            <w:tcW w:w="432" w:type="dxa"/>
          </w:tcPr>
          <w:p w:rsidR="00533BE7" w:rsidRPr="00380F5C" w:rsidRDefault="00533BE7" w:rsidP="00DB7A7E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533BE7" w:rsidRPr="00384C87" w:rsidRDefault="00533BE7" w:rsidP="00DB7A7E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Жиналеева Дарига Салимовна</w:t>
            </w:r>
          </w:p>
        </w:tc>
        <w:tc>
          <w:tcPr>
            <w:tcW w:w="4536" w:type="dxa"/>
          </w:tcPr>
          <w:p w:rsidR="00533BE7" w:rsidRPr="00384C87" w:rsidRDefault="00533BE7" w:rsidP="00533BE7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Басшының оқу өндірістік  жұмысы жөніндегі орынбасары</w:t>
            </w:r>
          </w:p>
        </w:tc>
        <w:tc>
          <w:tcPr>
            <w:tcW w:w="5811" w:type="dxa"/>
          </w:tcPr>
          <w:p w:rsidR="00533BE7" w:rsidRPr="00384C87" w:rsidRDefault="00533BE7" w:rsidP="00533BE7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384C87">
              <w:rPr>
                <w:sz w:val="24"/>
                <w:szCs w:val="24"/>
                <w:lang w:val="kk-KZ"/>
              </w:rPr>
              <w:t>Орал «Сервис» техноогиялық колледжінің    2021 жылғы 14 желтоқсандағы  № 168 бұйрығына сәйкес үшінші санаттағы колледж басшысының орынбасары</w:t>
            </w:r>
          </w:p>
        </w:tc>
      </w:tr>
    </w:tbl>
    <w:p w:rsidR="000343D7" w:rsidRDefault="000343D7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2B17E2" w:rsidRDefault="002B17E2">
      <w:pPr>
        <w:rPr>
          <w:lang w:val="kk-KZ"/>
        </w:rPr>
      </w:pPr>
    </w:p>
    <w:p w:rsidR="00184D65" w:rsidRPr="00184D65" w:rsidRDefault="00184D65" w:rsidP="00184D65">
      <w:pPr>
        <w:jc w:val="center"/>
        <w:rPr>
          <w:b/>
          <w:sz w:val="24"/>
          <w:szCs w:val="24"/>
          <w:lang w:val="kk-KZ" w:eastAsia="ru-RU"/>
        </w:rPr>
      </w:pPr>
      <w:r w:rsidRPr="00184D65">
        <w:rPr>
          <w:b/>
          <w:sz w:val="24"/>
          <w:szCs w:val="24"/>
          <w:lang w:val="kk-KZ" w:eastAsia="ru-RU"/>
        </w:rPr>
        <w:lastRenderedPageBreak/>
        <w:t>Орал «Сервис» технологиялық  колледжінің соңғы 3 жылдағы біліктілік санаттарын алған  оқытушылар</w:t>
      </w:r>
      <w:r w:rsidR="006B4231">
        <w:rPr>
          <w:b/>
          <w:sz w:val="24"/>
          <w:szCs w:val="24"/>
          <w:lang w:val="kk-KZ" w:eastAsia="ru-RU"/>
        </w:rPr>
        <w:t xml:space="preserve"> </w:t>
      </w:r>
      <w:r w:rsidRPr="00184D65">
        <w:rPr>
          <w:b/>
          <w:sz w:val="24"/>
          <w:szCs w:val="24"/>
          <w:lang w:val="kk-KZ" w:eastAsia="ru-RU"/>
        </w:rPr>
        <w:t xml:space="preserve"> мен оқу өндірістік шеберлері  туралы мәлімет</w:t>
      </w:r>
    </w:p>
    <w:p w:rsidR="006B4231" w:rsidRDefault="006B4231" w:rsidP="002B17E2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65"/>
        <w:gridCol w:w="3654"/>
        <w:gridCol w:w="5103"/>
        <w:gridCol w:w="5812"/>
      </w:tblGrid>
      <w:tr w:rsidR="00F82E59" w:rsidTr="00F77ABF">
        <w:tc>
          <w:tcPr>
            <w:tcW w:w="15134" w:type="dxa"/>
            <w:gridSpan w:val="4"/>
          </w:tcPr>
          <w:p w:rsidR="00F82E59" w:rsidRDefault="00F82E59" w:rsidP="00F82E59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Педагог-шебер</w:t>
            </w:r>
          </w:p>
        </w:tc>
      </w:tr>
      <w:tr w:rsidR="006B4231" w:rsidRPr="00AA2659" w:rsidTr="00F82E59">
        <w:tc>
          <w:tcPr>
            <w:tcW w:w="565" w:type="dxa"/>
          </w:tcPr>
          <w:p w:rsidR="006B4231" w:rsidRPr="00380F5C" w:rsidRDefault="006B4231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 w:rsidRPr="00380F5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54" w:type="dxa"/>
          </w:tcPr>
          <w:p w:rsidR="006B4231" w:rsidRPr="00380F5C" w:rsidRDefault="006B4231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Аты,жөні,тегі</w:t>
            </w:r>
          </w:p>
        </w:tc>
        <w:tc>
          <w:tcPr>
            <w:tcW w:w="5103" w:type="dxa"/>
          </w:tcPr>
          <w:p w:rsidR="006B4231" w:rsidRPr="00380F5C" w:rsidRDefault="006B4231" w:rsidP="006B4231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812" w:type="dxa"/>
          </w:tcPr>
          <w:p w:rsidR="006B4231" w:rsidRPr="00380F5C" w:rsidRDefault="006B4231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Берілген біліктілік санаты,бұйрығы мен мерзімі</w:t>
            </w:r>
          </w:p>
        </w:tc>
      </w:tr>
      <w:tr w:rsidR="006B4231" w:rsidRPr="00AA2659" w:rsidTr="00F82E59">
        <w:tc>
          <w:tcPr>
            <w:tcW w:w="565" w:type="dxa"/>
          </w:tcPr>
          <w:p w:rsidR="006B4231" w:rsidRPr="006B4231" w:rsidRDefault="006B4231" w:rsidP="006B4231">
            <w:pPr>
              <w:pStyle w:val="a3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3654" w:type="dxa"/>
          </w:tcPr>
          <w:p w:rsidR="006B4231" w:rsidRPr="00160AF1" w:rsidRDefault="006B4231" w:rsidP="006B4231">
            <w:pPr>
              <w:rPr>
                <w:lang w:val="kk-KZ"/>
              </w:rPr>
            </w:pPr>
            <w:r>
              <w:rPr>
                <w:lang w:val="kk-KZ"/>
              </w:rPr>
              <w:t xml:space="preserve">Султанов  Адилхан Тлеккабылович  </w:t>
            </w:r>
          </w:p>
        </w:tc>
        <w:tc>
          <w:tcPr>
            <w:tcW w:w="5103" w:type="dxa"/>
          </w:tcPr>
          <w:p w:rsidR="006B4231" w:rsidRDefault="00F82E59" w:rsidP="006B4231">
            <w:pPr>
              <w:pStyle w:val="a3"/>
              <w:ind w:left="0"/>
              <w:jc w:val="left"/>
              <w:rPr>
                <w:b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тілі мен әдебиеті пәні оқытушысы</w:t>
            </w:r>
          </w:p>
        </w:tc>
        <w:tc>
          <w:tcPr>
            <w:tcW w:w="5812" w:type="dxa"/>
          </w:tcPr>
          <w:p w:rsidR="006B4231" w:rsidRDefault="006B4231" w:rsidP="00F82E59">
            <w:pPr>
              <w:pStyle w:val="a3"/>
              <w:ind w:left="0"/>
              <w:jc w:val="left"/>
              <w:rPr>
                <w:b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педагог-шебер  </w:t>
            </w:r>
          </w:p>
        </w:tc>
      </w:tr>
      <w:tr w:rsidR="006B4231" w:rsidRPr="00AA2659" w:rsidTr="00F82E59">
        <w:tc>
          <w:tcPr>
            <w:tcW w:w="565" w:type="dxa"/>
          </w:tcPr>
          <w:p w:rsidR="006B4231" w:rsidRPr="006B4231" w:rsidRDefault="006B4231" w:rsidP="006B4231">
            <w:pPr>
              <w:pStyle w:val="a3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3654" w:type="dxa"/>
          </w:tcPr>
          <w:p w:rsidR="006B4231" w:rsidRPr="00160AF1" w:rsidRDefault="006B4231" w:rsidP="006B4231">
            <w:pPr>
              <w:rPr>
                <w:lang w:val="kk-KZ"/>
              </w:rPr>
            </w:pPr>
            <w:r>
              <w:rPr>
                <w:lang w:val="kk-KZ"/>
              </w:rPr>
              <w:t>Джумагазиев Жасталап Амангельдиевич</w:t>
            </w:r>
          </w:p>
        </w:tc>
        <w:tc>
          <w:tcPr>
            <w:tcW w:w="5103" w:type="dxa"/>
          </w:tcPr>
          <w:p w:rsidR="006B4231" w:rsidRDefault="00F82E59" w:rsidP="00710676">
            <w:pPr>
              <w:pStyle w:val="a3"/>
              <w:ind w:left="0"/>
              <w:jc w:val="left"/>
              <w:rPr>
                <w:b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дене тәрбиесі пәні оқытушысы</w:t>
            </w:r>
          </w:p>
        </w:tc>
        <w:tc>
          <w:tcPr>
            <w:tcW w:w="5812" w:type="dxa"/>
          </w:tcPr>
          <w:p w:rsidR="006B4231" w:rsidRDefault="006B4231" w:rsidP="00F82E59">
            <w:pPr>
              <w:pStyle w:val="a3"/>
              <w:ind w:left="0"/>
              <w:jc w:val="left"/>
              <w:rPr>
                <w:b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24  желтоқсандағы № 933 бұйрығына сәйкес педагог-шебер  </w:t>
            </w:r>
          </w:p>
        </w:tc>
      </w:tr>
    </w:tbl>
    <w:p w:rsidR="006B4231" w:rsidRDefault="006B4231" w:rsidP="002B17E2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65"/>
        <w:gridCol w:w="3796"/>
        <w:gridCol w:w="4961"/>
        <w:gridCol w:w="5812"/>
      </w:tblGrid>
      <w:tr w:rsidR="00F82E59" w:rsidTr="00710676">
        <w:tc>
          <w:tcPr>
            <w:tcW w:w="15134" w:type="dxa"/>
            <w:gridSpan w:val="4"/>
          </w:tcPr>
          <w:p w:rsidR="00F82E59" w:rsidRDefault="00F82E59" w:rsidP="00F82E59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Педагог-зерттеуші</w:t>
            </w:r>
          </w:p>
        </w:tc>
      </w:tr>
      <w:tr w:rsidR="00F82E59" w:rsidRPr="00AA2659" w:rsidTr="00F82E59">
        <w:tc>
          <w:tcPr>
            <w:tcW w:w="565" w:type="dxa"/>
          </w:tcPr>
          <w:p w:rsidR="00F82E59" w:rsidRPr="00380F5C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 w:rsidRPr="00380F5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96" w:type="dxa"/>
          </w:tcPr>
          <w:p w:rsidR="00F82E59" w:rsidRPr="00380F5C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Аты,жөні,тегі</w:t>
            </w:r>
          </w:p>
        </w:tc>
        <w:tc>
          <w:tcPr>
            <w:tcW w:w="4961" w:type="dxa"/>
          </w:tcPr>
          <w:p w:rsidR="00F82E59" w:rsidRPr="00380F5C" w:rsidRDefault="00F82E59" w:rsidP="00710676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812" w:type="dxa"/>
          </w:tcPr>
          <w:p w:rsidR="00F82E59" w:rsidRPr="00380F5C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Берілген біліктілік санаты,бұйрығы мен мерзімі</w:t>
            </w:r>
          </w:p>
        </w:tc>
      </w:tr>
      <w:tr w:rsidR="00F82E59" w:rsidTr="00F82E59">
        <w:trPr>
          <w:trHeight w:val="614"/>
        </w:trPr>
        <w:tc>
          <w:tcPr>
            <w:tcW w:w="565" w:type="dxa"/>
          </w:tcPr>
          <w:p w:rsidR="00F82E59" w:rsidRPr="00E23618" w:rsidRDefault="00F82E59" w:rsidP="00F82E59">
            <w:pPr>
              <w:pStyle w:val="a3"/>
              <w:numPr>
                <w:ilvl w:val="0"/>
                <w:numId w:val="5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F82E59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Досали Ляззат  Кенжегалиевна</w:t>
            </w:r>
          </w:p>
        </w:tc>
        <w:tc>
          <w:tcPr>
            <w:tcW w:w="4961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b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тілі мен әдебиеті пәні оқытушысы</w:t>
            </w:r>
          </w:p>
        </w:tc>
        <w:tc>
          <w:tcPr>
            <w:tcW w:w="5812" w:type="dxa"/>
          </w:tcPr>
          <w:p w:rsidR="00F82E59" w:rsidRDefault="00F82E59" w:rsidP="00F82E59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F82E59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F82E59" w:rsidTr="00F82E59">
        <w:tc>
          <w:tcPr>
            <w:tcW w:w="565" w:type="dxa"/>
          </w:tcPr>
          <w:p w:rsidR="00F82E59" w:rsidRPr="00E23618" w:rsidRDefault="00F82E59" w:rsidP="00F82E59">
            <w:pPr>
              <w:pStyle w:val="a3"/>
              <w:numPr>
                <w:ilvl w:val="0"/>
                <w:numId w:val="5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F82E59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Тасболатова Шынар Гинаятовна</w:t>
            </w:r>
          </w:p>
        </w:tc>
        <w:tc>
          <w:tcPr>
            <w:tcW w:w="4961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b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Қазақ тілі мен әдебиеті пәні оқытушысы</w:t>
            </w:r>
          </w:p>
        </w:tc>
        <w:tc>
          <w:tcPr>
            <w:tcW w:w="5812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F82E59" w:rsidTr="00F82E59">
        <w:tc>
          <w:tcPr>
            <w:tcW w:w="565" w:type="dxa"/>
          </w:tcPr>
          <w:p w:rsidR="00F82E59" w:rsidRPr="00E23618" w:rsidRDefault="00F82E59" w:rsidP="00F82E59">
            <w:pPr>
              <w:pStyle w:val="a3"/>
              <w:numPr>
                <w:ilvl w:val="0"/>
                <w:numId w:val="5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F82E59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Бактыгалиева Нурсауле Жангалиевна</w:t>
            </w:r>
          </w:p>
        </w:tc>
        <w:tc>
          <w:tcPr>
            <w:tcW w:w="4961" w:type="dxa"/>
          </w:tcPr>
          <w:p w:rsidR="00F82E59" w:rsidRPr="00F82E59" w:rsidRDefault="00F82E59" w:rsidP="00F82E59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F82E59">
              <w:rPr>
                <w:sz w:val="24"/>
                <w:szCs w:val="24"/>
                <w:lang w:val="kk-KZ"/>
              </w:rPr>
              <w:t>Арнайы пән оқытушысы</w:t>
            </w:r>
          </w:p>
        </w:tc>
        <w:tc>
          <w:tcPr>
            <w:tcW w:w="5812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F82E59" w:rsidTr="00F82E59">
        <w:tc>
          <w:tcPr>
            <w:tcW w:w="565" w:type="dxa"/>
          </w:tcPr>
          <w:p w:rsidR="00F82E59" w:rsidRPr="00E23618" w:rsidRDefault="00F82E59" w:rsidP="00F82E59">
            <w:pPr>
              <w:pStyle w:val="a3"/>
              <w:numPr>
                <w:ilvl w:val="0"/>
                <w:numId w:val="5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F82E59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Савонина Лариса Владимировна</w:t>
            </w:r>
          </w:p>
        </w:tc>
        <w:tc>
          <w:tcPr>
            <w:tcW w:w="4961" w:type="dxa"/>
          </w:tcPr>
          <w:p w:rsidR="00F82E59" w:rsidRDefault="00F82E59" w:rsidP="00F82E59">
            <w:pPr>
              <w:pStyle w:val="a3"/>
              <w:ind w:left="0" w:right="107"/>
              <w:jc w:val="left"/>
              <w:rPr>
                <w:b/>
                <w:sz w:val="24"/>
                <w:szCs w:val="24"/>
                <w:lang w:val="kk-KZ"/>
              </w:rPr>
            </w:pPr>
            <w:r w:rsidRPr="00F82E59">
              <w:rPr>
                <w:sz w:val="24"/>
                <w:szCs w:val="24"/>
                <w:lang w:val="kk-KZ"/>
              </w:rPr>
              <w:t>Арнайы пән оқытушысы</w:t>
            </w:r>
          </w:p>
        </w:tc>
        <w:tc>
          <w:tcPr>
            <w:tcW w:w="5812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F82E59" w:rsidTr="00F82E59">
        <w:tc>
          <w:tcPr>
            <w:tcW w:w="565" w:type="dxa"/>
          </w:tcPr>
          <w:p w:rsidR="00F82E59" w:rsidRPr="006B4231" w:rsidRDefault="00F82E59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F82E59" w:rsidRPr="00160AF1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Уразова Гулайпаш Калешовна</w:t>
            </w:r>
          </w:p>
        </w:tc>
        <w:tc>
          <w:tcPr>
            <w:tcW w:w="4961" w:type="dxa"/>
          </w:tcPr>
          <w:p w:rsidR="00F82E59" w:rsidRP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F82E59">
              <w:rPr>
                <w:sz w:val="24"/>
                <w:szCs w:val="24"/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F82E59" w:rsidTr="00F82E59">
        <w:tc>
          <w:tcPr>
            <w:tcW w:w="565" w:type="dxa"/>
          </w:tcPr>
          <w:p w:rsidR="00F82E59" w:rsidRPr="006B4231" w:rsidRDefault="00F82E59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F82E59" w:rsidRPr="00160AF1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Мукатаева Алмагул Жанбулатовна</w:t>
            </w:r>
          </w:p>
        </w:tc>
        <w:tc>
          <w:tcPr>
            <w:tcW w:w="4961" w:type="dxa"/>
          </w:tcPr>
          <w:p w:rsidR="00F82E59" w:rsidRDefault="00F82E59">
            <w:r w:rsidRPr="001D6625">
              <w:rPr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F82E59" w:rsidTr="00F82E59">
        <w:tc>
          <w:tcPr>
            <w:tcW w:w="565" w:type="dxa"/>
          </w:tcPr>
          <w:p w:rsidR="00F82E59" w:rsidRPr="006B4231" w:rsidRDefault="00F82E59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F82E59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Харисова Анара Ахметовна</w:t>
            </w:r>
          </w:p>
        </w:tc>
        <w:tc>
          <w:tcPr>
            <w:tcW w:w="4961" w:type="dxa"/>
          </w:tcPr>
          <w:p w:rsidR="00F82E59" w:rsidRDefault="00F82E59">
            <w:r w:rsidRPr="001D6625">
              <w:rPr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F82E59" w:rsidTr="00F82E59">
        <w:tc>
          <w:tcPr>
            <w:tcW w:w="565" w:type="dxa"/>
          </w:tcPr>
          <w:p w:rsidR="00F82E59" w:rsidRPr="006B4231" w:rsidRDefault="00F82E59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F82E59" w:rsidRDefault="00F82E59" w:rsidP="00710676">
            <w:pPr>
              <w:rPr>
                <w:lang w:val="kk-KZ"/>
              </w:rPr>
            </w:pPr>
            <w:r>
              <w:rPr>
                <w:lang w:val="kk-KZ"/>
              </w:rPr>
              <w:t>Тагибергенова Гульнара Раяновна</w:t>
            </w:r>
          </w:p>
        </w:tc>
        <w:tc>
          <w:tcPr>
            <w:tcW w:w="4961" w:type="dxa"/>
          </w:tcPr>
          <w:p w:rsidR="00F82E59" w:rsidRDefault="00F82E59">
            <w:r w:rsidRPr="001D6625">
              <w:rPr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F82E59" w:rsidRDefault="00F82E59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F82E59" w:rsidRDefault="00F82E59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533BE7" w:rsidRPr="00AA2659" w:rsidTr="00F82E59">
        <w:tc>
          <w:tcPr>
            <w:tcW w:w="565" w:type="dxa"/>
          </w:tcPr>
          <w:p w:rsidR="00533BE7" w:rsidRPr="006B4231" w:rsidRDefault="00533BE7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533BE7" w:rsidRDefault="00F469EF" w:rsidP="00710676">
            <w:pPr>
              <w:rPr>
                <w:lang w:val="kk-KZ"/>
              </w:rPr>
            </w:pPr>
            <w:r>
              <w:rPr>
                <w:lang w:val="kk-KZ"/>
              </w:rPr>
              <w:t>Турежанова Марьям Баяшевна</w:t>
            </w:r>
          </w:p>
        </w:tc>
        <w:tc>
          <w:tcPr>
            <w:tcW w:w="4961" w:type="dxa"/>
          </w:tcPr>
          <w:p w:rsidR="00533BE7" w:rsidRPr="00533BE7" w:rsidRDefault="00533BE7" w:rsidP="00282309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Орыс тілі мен әдебиеті пәні оқытушысы</w:t>
            </w:r>
          </w:p>
        </w:tc>
        <w:tc>
          <w:tcPr>
            <w:tcW w:w="5812" w:type="dxa"/>
          </w:tcPr>
          <w:p w:rsidR="00533BE7" w:rsidRDefault="00533BE7" w:rsidP="000E1691">
            <w:pPr>
              <w:pStyle w:val="a3"/>
              <w:ind w:left="0"/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 </w:t>
            </w:r>
            <w:r w:rsidR="000E1691">
              <w:rPr>
                <w:sz w:val="24"/>
                <w:szCs w:val="24"/>
                <w:lang w:val="kk-KZ"/>
              </w:rPr>
              <w:t xml:space="preserve"> 7 шілдедегі </w:t>
            </w:r>
            <w:r>
              <w:rPr>
                <w:sz w:val="24"/>
                <w:szCs w:val="24"/>
                <w:lang w:val="kk-KZ"/>
              </w:rPr>
              <w:t xml:space="preserve">№ </w:t>
            </w:r>
            <w:r w:rsidR="000E1691">
              <w:rPr>
                <w:sz w:val="24"/>
                <w:szCs w:val="24"/>
                <w:lang w:val="kk-KZ"/>
              </w:rPr>
              <w:t xml:space="preserve">477 </w:t>
            </w:r>
            <w:r>
              <w:rPr>
                <w:sz w:val="24"/>
                <w:szCs w:val="24"/>
                <w:lang w:val="kk-KZ"/>
              </w:rPr>
              <w:t xml:space="preserve"> бұйрығына сәйкес </w:t>
            </w:r>
            <w:r w:rsidR="000E1691">
              <w:rPr>
                <w:sz w:val="24"/>
                <w:szCs w:val="24"/>
                <w:lang w:val="kk-KZ"/>
              </w:rPr>
              <w:t>педагог-зерттеуші</w:t>
            </w:r>
          </w:p>
        </w:tc>
      </w:tr>
      <w:tr w:rsidR="00533BE7" w:rsidTr="00F82E59">
        <w:tc>
          <w:tcPr>
            <w:tcW w:w="565" w:type="dxa"/>
          </w:tcPr>
          <w:p w:rsidR="00533BE7" w:rsidRPr="006B4231" w:rsidRDefault="00533BE7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533BE7" w:rsidRDefault="00533BE7" w:rsidP="00710676">
            <w:pPr>
              <w:rPr>
                <w:lang w:val="kk-KZ"/>
              </w:rPr>
            </w:pPr>
            <w:r>
              <w:rPr>
                <w:lang w:val="kk-KZ"/>
              </w:rPr>
              <w:t xml:space="preserve">Китарова Жанипа Канатовна </w:t>
            </w:r>
          </w:p>
        </w:tc>
        <w:tc>
          <w:tcPr>
            <w:tcW w:w="4961" w:type="dxa"/>
          </w:tcPr>
          <w:p w:rsidR="00533BE7" w:rsidRDefault="00533BE7" w:rsidP="00710676">
            <w:pPr>
              <w:pStyle w:val="a3"/>
              <w:ind w:left="0" w:right="107"/>
              <w:jc w:val="left"/>
              <w:rPr>
                <w:b/>
                <w:sz w:val="24"/>
                <w:szCs w:val="24"/>
                <w:lang w:val="kk-KZ"/>
              </w:rPr>
            </w:pPr>
            <w:r w:rsidRPr="00F82E59">
              <w:rPr>
                <w:sz w:val="24"/>
                <w:szCs w:val="24"/>
                <w:lang w:val="kk-KZ"/>
              </w:rPr>
              <w:t>Арнайы пән оқытушысы</w:t>
            </w:r>
          </w:p>
        </w:tc>
        <w:tc>
          <w:tcPr>
            <w:tcW w:w="5812" w:type="dxa"/>
          </w:tcPr>
          <w:p w:rsidR="00533BE7" w:rsidRDefault="00533BE7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24 желтоқсандағы № 933 бұйрығына сәйкес </w:t>
            </w:r>
          </w:p>
          <w:p w:rsidR="00533BE7" w:rsidRDefault="00533BE7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533BE7" w:rsidTr="00F82E59">
        <w:tc>
          <w:tcPr>
            <w:tcW w:w="565" w:type="dxa"/>
          </w:tcPr>
          <w:p w:rsidR="00533BE7" w:rsidRPr="006B4231" w:rsidRDefault="00533BE7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533BE7" w:rsidRDefault="00533BE7" w:rsidP="00710676">
            <w:pPr>
              <w:rPr>
                <w:lang w:val="kk-KZ"/>
              </w:rPr>
            </w:pPr>
            <w:r>
              <w:rPr>
                <w:lang w:val="kk-KZ"/>
              </w:rPr>
              <w:t>Курмангалиева Раушан Маратовна</w:t>
            </w:r>
          </w:p>
        </w:tc>
        <w:tc>
          <w:tcPr>
            <w:tcW w:w="4961" w:type="dxa"/>
          </w:tcPr>
          <w:p w:rsidR="00533BE7" w:rsidRDefault="00533BE7" w:rsidP="00710676">
            <w:r w:rsidRPr="001D6625">
              <w:rPr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533BE7" w:rsidRDefault="00533BE7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24 желтоқсандағы № 933 бұйрығына сәйкес </w:t>
            </w:r>
          </w:p>
          <w:p w:rsidR="00533BE7" w:rsidRDefault="00533BE7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  <w:tr w:rsidR="00533BE7" w:rsidTr="00F82E59">
        <w:tc>
          <w:tcPr>
            <w:tcW w:w="565" w:type="dxa"/>
          </w:tcPr>
          <w:p w:rsidR="00533BE7" w:rsidRPr="006B4231" w:rsidRDefault="00533BE7" w:rsidP="00F82E59">
            <w:pPr>
              <w:pStyle w:val="a3"/>
              <w:numPr>
                <w:ilvl w:val="0"/>
                <w:numId w:val="5"/>
              </w:numPr>
              <w:jc w:val="center"/>
              <w:rPr>
                <w:lang w:val="kk-KZ"/>
              </w:rPr>
            </w:pPr>
          </w:p>
        </w:tc>
        <w:tc>
          <w:tcPr>
            <w:tcW w:w="3796" w:type="dxa"/>
          </w:tcPr>
          <w:p w:rsidR="00533BE7" w:rsidRDefault="00533BE7" w:rsidP="00710676">
            <w:pPr>
              <w:rPr>
                <w:lang w:val="kk-KZ"/>
              </w:rPr>
            </w:pPr>
            <w:r>
              <w:rPr>
                <w:lang w:val="kk-KZ"/>
              </w:rPr>
              <w:t>Скендирова Мирамгуль Маханбетовна</w:t>
            </w:r>
          </w:p>
        </w:tc>
        <w:tc>
          <w:tcPr>
            <w:tcW w:w="4961" w:type="dxa"/>
          </w:tcPr>
          <w:p w:rsidR="00533BE7" w:rsidRDefault="00533BE7" w:rsidP="00710676">
            <w:r w:rsidRPr="001D6625">
              <w:rPr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533BE7" w:rsidRDefault="00533BE7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24 желтоқсандағы № 933 бұйрығына сәйкес </w:t>
            </w:r>
          </w:p>
          <w:p w:rsidR="00533BE7" w:rsidRDefault="00533BE7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педагог-зерттеуші  </w:t>
            </w:r>
          </w:p>
        </w:tc>
      </w:tr>
    </w:tbl>
    <w:p w:rsidR="00F82E59" w:rsidRDefault="00F82E59" w:rsidP="00F82E59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65"/>
        <w:gridCol w:w="3796"/>
        <w:gridCol w:w="4961"/>
        <w:gridCol w:w="5812"/>
      </w:tblGrid>
      <w:tr w:rsidR="00E23618" w:rsidTr="00710676">
        <w:tc>
          <w:tcPr>
            <w:tcW w:w="15134" w:type="dxa"/>
            <w:gridSpan w:val="4"/>
          </w:tcPr>
          <w:p w:rsidR="00E23618" w:rsidRDefault="00E23618" w:rsidP="00E23618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E23618" w:rsidRPr="00AA2659" w:rsidTr="00710676">
        <w:tc>
          <w:tcPr>
            <w:tcW w:w="565" w:type="dxa"/>
          </w:tcPr>
          <w:p w:rsidR="00E23618" w:rsidRPr="00380F5C" w:rsidRDefault="00E23618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 w:rsidRPr="00380F5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96" w:type="dxa"/>
          </w:tcPr>
          <w:p w:rsidR="00E23618" w:rsidRPr="00380F5C" w:rsidRDefault="00E23618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Аты,жөні,тегі</w:t>
            </w:r>
          </w:p>
        </w:tc>
        <w:tc>
          <w:tcPr>
            <w:tcW w:w="4961" w:type="dxa"/>
          </w:tcPr>
          <w:p w:rsidR="00E23618" w:rsidRPr="00380F5C" w:rsidRDefault="00E23618" w:rsidP="00710676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812" w:type="dxa"/>
          </w:tcPr>
          <w:p w:rsidR="00E23618" w:rsidRPr="00380F5C" w:rsidRDefault="00E23618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Берілген біліктілік санаты,бұйрығы мен мерзімі</w:t>
            </w:r>
          </w:p>
        </w:tc>
      </w:tr>
      <w:tr w:rsidR="00E23618" w:rsidRPr="00380F5C" w:rsidTr="00710676">
        <w:tc>
          <w:tcPr>
            <w:tcW w:w="565" w:type="dxa"/>
          </w:tcPr>
          <w:p w:rsidR="00E23618" w:rsidRPr="00E23618" w:rsidRDefault="00E23618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E23618" w:rsidRPr="00E23618" w:rsidRDefault="00E23618" w:rsidP="00E23618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E23618">
              <w:rPr>
                <w:sz w:val="24"/>
                <w:szCs w:val="24"/>
                <w:lang w:val="kk-KZ"/>
              </w:rPr>
              <w:t>Акдаулетова Айнур Кадырбековна</w:t>
            </w:r>
          </w:p>
        </w:tc>
        <w:tc>
          <w:tcPr>
            <w:tcW w:w="4961" w:type="dxa"/>
          </w:tcPr>
          <w:p w:rsidR="00E23618" w:rsidRPr="00E23618" w:rsidRDefault="00E23618" w:rsidP="00E23618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E23618">
              <w:rPr>
                <w:sz w:val="24"/>
                <w:szCs w:val="24"/>
                <w:lang w:val="kk-KZ"/>
              </w:rPr>
              <w:t>Ағылшын тілі пәнінің оқытушысы</w:t>
            </w:r>
          </w:p>
        </w:tc>
        <w:tc>
          <w:tcPr>
            <w:tcW w:w="5812" w:type="dxa"/>
          </w:tcPr>
          <w:p w:rsidR="00E23618" w:rsidRDefault="00E23618" w:rsidP="00E23618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E23618" w:rsidRDefault="00E23618" w:rsidP="00E23618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E23618" w:rsidRPr="00380F5C" w:rsidTr="00710676">
        <w:tc>
          <w:tcPr>
            <w:tcW w:w="565" w:type="dxa"/>
          </w:tcPr>
          <w:p w:rsidR="00E23618" w:rsidRPr="00E23618" w:rsidRDefault="00E23618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E23618" w:rsidRPr="00E23618" w:rsidRDefault="00E23618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E23618">
              <w:rPr>
                <w:sz w:val="24"/>
                <w:szCs w:val="24"/>
                <w:lang w:val="kk-KZ"/>
              </w:rPr>
              <w:t>Сатангалиев Малик Ермекович</w:t>
            </w:r>
          </w:p>
        </w:tc>
        <w:tc>
          <w:tcPr>
            <w:tcW w:w="4961" w:type="dxa"/>
          </w:tcPr>
          <w:p w:rsidR="00E23618" w:rsidRPr="00E23618" w:rsidRDefault="00E23618" w:rsidP="00E23618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 w:rsidRPr="00E23618">
              <w:rPr>
                <w:sz w:val="24"/>
                <w:szCs w:val="24"/>
                <w:lang w:val="kk-KZ"/>
              </w:rPr>
              <w:t>Ал</w:t>
            </w:r>
            <w:r>
              <w:rPr>
                <w:sz w:val="24"/>
                <w:szCs w:val="24"/>
                <w:lang w:val="kk-KZ"/>
              </w:rPr>
              <w:t>ғашқы әскери және технологиялық дайындық пәні оқытушысы</w:t>
            </w:r>
          </w:p>
        </w:tc>
        <w:tc>
          <w:tcPr>
            <w:tcW w:w="5812" w:type="dxa"/>
          </w:tcPr>
          <w:p w:rsidR="00E23618" w:rsidRDefault="00E23618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E23618" w:rsidRDefault="00E23618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E23618" w:rsidRPr="00380F5C" w:rsidTr="00710676">
        <w:tc>
          <w:tcPr>
            <w:tcW w:w="565" w:type="dxa"/>
          </w:tcPr>
          <w:p w:rsidR="00E23618" w:rsidRPr="00E23618" w:rsidRDefault="00E23618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E23618" w:rsidRPr="00E23618" w:rsidRDefault="00E23618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Жаксыбаева Арайлым Талаповна</w:t>
            </w:r>
          </w:p>
        </w:tc>
        <w:tc>
          <w:tcPr>
            <w:tcW w:w="4961" w:type="dxa"/>
          </w:tcPr>
          <w:p w:rsidR="00E23618" w:rsidRPr="00E23618" w:rsidRDefault="00E23618" w:rsidP="00E23618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 w:rsidRPr="001D6625">
              <w:rPr>
                <w:sz w:val="24"/>
                <w:szCs w:val="24"/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E23618" w:rsidRDefault="00E23618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E23618" w:rsidRDefault="00E23618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E23618" w:rsidRPr="00380F5C" w:rsidTr="00710676">
        <w:tc>
          <w:tcPr>
            <w:tcW w:w="565" w:type="dxa"/>
          </w:tcPr>
          <w:p w:rsidR="00E23618" w:rsidRPr="00E23618" w:rsidRDefault="00E23618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E23618" w:rsidRPr="00E23618" w:rsidRDefault="00E23618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Давлетова Жаныл Аманжоловна</w:t>
            </w:r>
          </w:p>
        </w:tc>
        <w:tc>
          <w:tcPr>
            <w:tcW w:w="4961" w:type="dxa"/>
          </w:tcPr>
          <w:p w:rsidR="00E23618" w:rsidRPr="00E23618" w:rsidRDefault="00E23618" w:rsidP="00E23618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 w:rsidRPr="001D6625">
              <w:rPr>
                <w:sz w:val="24"/>
                <w:szCs w:val="24"/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E23618" w:rsidRDefault="00E23618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2020 жылғы 31 желтоқсандағы № 733 бұйрығына сәйкес </w:t>
            </w:r>
          </w:p>
          <w:p w:rsidR="00E23618" w:rsidRDefault="00E23618" w:rsidP="00710676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52121D" w:rsidRPr="00380F5C" w:rsidTr="00710676">
        <w:tc>
          <w:tcPr>
            <w:tcW w:w="565" w:type="dxa"/>
          </w:tcPr>
          <w:p w:rsidR="0052121D" w:rsidRPr="00E23618" w:rsidRDefault="0052121D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2121D" w:rsidRPr="00E23618" w:rsidRDefault="0052121D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Жаленова Зифа Ралитовна</w:t>
            </w:r>
          </w:p>
        </w:tc>
        <w:tc>
          <w:tcPr>
            <w:tcW w:w="4961" w:type="dxa"/>
          </w:tcPr>
          <w:p w:rsidR="0052121D" w:rsidRPr="00E23618" w:rsidRDefault="0052121D" w:rsidP="00710676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 w:rsidRPr="001D6625">
              <w:rPr>
                <w:sz w:val="24"/>
                <w:szCs w:val="24"/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52121D" w:rsidRDefault="0052121D" w:rsidP="00E23618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24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желтоқсандағы № 933 бұйрығына сәйкес </w:t>
            </w:r>
          </w:p>
          <w:p w:rsidR="0052121D" w:rsidRDefault="0052121D" w:rsidP="00E23618">
            <w:pPr>
              <w:pStyle w:val="a3"/>
              <w:ind w:left="0"/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52121D" w:rsidRPr="00380F5C" w:rsidTr="00710676">
        <w:tc>
          <w:tcPr>
            <w:tcW w:w="565" w:type="dxa"/>
          </w:tcPr>
          <w:p w:rsidR="0052121D" w:rsidRPr="00E23618" w:rsidRDefault="0052121D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2121D" w:rsidRDefault="0052121D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Қадыржан Ботакөз Қадыржанқызы</w:t>
            </w:r>
          </w:p>
        </w:tc>
        <w:tc>
          <w:tcPr>
            <w:tcW w:w="4961" w:type="dxa"/>
          </w:tcPr>
          <w:p w:rsidR="0052121D" w:rsidRPr="00E23618" w:rsidRDefault="0052121D" w:rsidP="00710676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 w:rsidRPr="001D6625">
              <w:rPr>
                <w:sz w:val="24"/>
                <w:szCs w:val="24"/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52121D" w:rsidRDefault="0052121D" w:rsidP="00B423D3">
            <w:pPr>
              <w:pStyle w:val="a3"/>
              <w:rPr>
                <w:sz w:val="24"/>
                <w:szCs w:val="24"/>
                <w:lang w:val="kk-KZ"/>
              </w:rPr>
            </w:pPr>
            <w:r w:rsidRPr="001317D7">
              <w:rPr>
                <w:sz w:val="24"/>
                <w:szCs w:val="24"/>
                <w:lang w:val="kk-KZ"/>
              </w:rPr>
              <w:t xml:space="preserve">БҚО Білім басқармасының   2021 жылғы 24 желтоқсандағы № 933 бұйрығына сәйкес </w:t>
            </w:r>
          </w:p>
          <w:p w:rsidR="0052121D" w:rsidRPr="001317D7" w:rsidRDefault="0052121D" w:rsidP="00B423D3">
            <w:pPr>
              <w:pStyle w:val="a3"/>
              <w:rPr>
                <w:sz w:val="24"/>
                <w:szCs w:val="24"/>
                <w:lang w:val="kk-KZ"/>
              </w:rPr>
            </w:pPr>
            <w:r w:rsidRPr="001317D7"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52121D" w:rsidRPr="00380F5C" w:rsidTr="00710676">
        <w:tc>
          <w:tcPr>
            <w:tcW w:w="565" w:type="dxa"/>
          </w:tcPr>
          <w:p w:rsidR="0052121D" w:rsidRPr="00E23618" w:rsidRDefault="0052121D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2121D" w:rsidRDefault="0052121D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Галиева Карлыгаш Калюновна</w:t>
            </w:r>
          </w:p>
        </w:tc>
        <w:tc>
          <w:tcPr>
            <w:tcW w:w="4961" w:type="dxa"/>
          </w:tcPr>
          <w:p w:rsidR="0052121D" w:rsidRPr="00E23618" w:rsidRDefault="0052121D" w:rsidP="00710676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 w:rsidRPr="001D6625">
              <w:rPr>
                <w:sz w:val="24"/>
                <w:szCs w:val="24"/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52121D" w:rsidRDefault="0052121D" w:rsidP="0052121D">
            <w:pPr>
              <w:pStyle w:val="a3"/>
              <w:rPr>
                <w:sz w:val="24"/>
                <w:szCs w:val="24"/>
                <w:lang w:val="kk-KZ"/>
              </w:rPr>
            </w:pPr>
            <w:r w:rsidRPr="001317D7">
              <w:rPr>
                <w:sz w:val="24"/>
                <w:szCs w:val="24"/>
                <w:lang w:val="kk-KZ"/>
              </w:rPr>
              <w:t xml:space="preserve">БҚО Білім басқармасының   2021 жылғы 24 желтоқсандағы № 933 бұйрығына сәйкес </w:t>
            </w:r>
          </w:p>
          <w:p w:rsidR="0052121D" w:rsidRPr="001317D7" w:rsidRDefault="0052121D" w:rsidP="0052121D">
            <w:pPr>
              <w:pStyle w:val="a3"/>
              <w:rPr>
                <w:sz w:val="24"/>
                <w:szCs w:val="24"/>
                <w:lang w:val="kk-KZ"/>
              </w:rPr>
            </w:pPr>
            <w:r w:rsidRPr="001317D7"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52121D" w:rsidRPr="00380F5C" w:rsidTr="00710676">
        <w:tc>
          <w:tcPr>
            <w:tcW w:w="565" w:type="dxa"/>
          </w:tcPr>
          <w:p w:rsidR="0052121D" w:rsidRPr="00E23618" w:rsidRDefault="0052121D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2121D" w:rsidRPr="00E23618" w:rsidRDefault="0052121D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Жаксыбаева Арайлым Талаповна</w:t>
            </w:r>
          </w:p>
        </w:tc>
        <w:tc>
          <w:tcPr>
            <w:tcW w:w="4961" w:type="dxa"/>
          </w:tcPr>
          <w:p w:rsidR="0052121D" w:rsidRDefault="0052121D" w:rsidP="00710676">
            <w:pPr>
              <w:pStyle w:val="a3"/>
              <w:ind w:left="0" w:right="107"/>
              <w:jc w:val="left"/>
              <w:rPr>
                <w:b/>
                <w:sz w:val="24"/>
                <w:szCs w:val="24"/>
                <w:lang w:val="kk-KZ"/>
              </w:rPr>
            </w:pPr>
            <w:r w:rsidRPr="00F82E59">
              <w:rPr>
                <w:sz w:val="24"/>
                <w:szCs w:val="24"/>
                <w:lang w:val="kk-KZ"/>
              </w:rPr>
              <w:t>Арнайы пән оқытушысы</w:t>
            </w:r>
          </w:p>
        </w:tc>
        <w:tc>
          <w:tcPr>
            <w:tcW w:w="5812" w:type="dxa"/>
          </w:tcPr>
          <w:p w:rsidR="0052121D" w:rsidRDefault="0052121D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24 желтоқсандағы № 933 бұйрығына сәйкес </w:t>
            </w:r>
          </w:p>
          <w:p w:rsidR="0052121D" w:rsidRDefault="0052121D" w:rsidP="00710676">
            <w:pPr>
              <w:pStyle w:val="a3"/>
              <w:ind w:left="0"/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  <w:tr w:rsidR="0052121D" w:rsidRPr="00380F5C" w:rsidTr="00710676">
        <w:tc>
          <w:tcPr>
            <w:tcW w:w="565" w:type="dxa"/>
          </w:tcPr>
          <w:p w:rsidR="0052121D" w:rsidRPr="00E23618" w:rsidRDefault="0052121D" w:rsidP="00E23618">
            <w:pPr>
              <w:pStyle w:val="a3"/>
              <w:numPr>
                <w:ilvl w:val="0"/>
                <w:numId w:val="6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2121D" w:rsidRDefault="0052121D" w:rsidP="00710676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Маметанова </w:t>
            </w:r>
            <w:r w:rsidR="00533BE7">
              <w:rPr>
                <w:sz w:val="24"/>
                <w:szCs w:val="24"/>
                <w:lang w:val="kk-KZ"/>
              </w:rPr>
              <w:t>Сайра Кисметовна</w:t>
            </w:r>
          </w:p>
        </w:tc>
        <w:tc>
          <w:tcPr>
            <w:tcW w:w="4961" w:type="dxa"/>
          </w:tcPr>
          <w:p w:rsidR="0052121D" w:rsidRPr="00533BE7" w:rsidRDefault="00533BE7" w:rsidP="00710676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Орыс тілі мен әдебиеті пәні оқытушысы</w:t>
            </w:r>
          </w:p>
        </w:tc>
        <w:tc>
          <w:tcPr>
            <w:tcW w:w="5812" w:type="dxa"/>
          </w:tcPr>
          <w:p w:rsidR="0052121D" w:rsidRDefault="0052121D" w:rsidP="00710676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БҚО Білім басқармасының   2021 жылғы 24 желтоқсандағы № 933 бұйрығына сәйкес </w:t>
            </w:r>
          </w:p>
          <w:p w:rsidR="0052121D" w:rsidRDefault="0052121D" w:rsidP="00710676">
            <w:pPr>
              <w:pStyle w:val="a3"/>
              <w:ind w:left="0"/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педагог-сарапшы</w:t>
            </w:r>
          </w:p>
        </w:tc>
      </w:tr>
    </w:tbl>
    <w:p w:rsidR="006B4231" w:rsidRDefault="006B4231" w:rsidP="002B17E2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65"/>
        <w:gridCol w:w="3796"/>
        <w:gridCol w:w="4961"/>
        <w:gridCol w:w="5812"/>
      </w:tblGrid>
      <w:tr w:rsidR="00533BE7" w:rsidTr="00282309">
        <w:tc>
          <w:tcPr>
            <w:tcW w:w="15134" w:type="dxa"/>
            <w:gridSpan w:val="4"/>
          </w:tcPr>
          <w:p w:rsidR="00533BE7" w:rsidRDefault="00533BE7" w:rsidP="00533BE7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Педагог- модератор</w:t>
            </w:r>
          </w:p>
        </w:tc>
      </w:tr>
      <w:tr w:rsidR="00533BE7" w:rsidRPr="00AA2659" w:rsidTr="00282309">
        <w:tc>
          <w:tcPr>
            <w:tcW w:w="565" w:type="dxa"/>
          </w:tcPr>
          <w:p w:rsidR="00533BE7" w:rsidRPr="00380F5C" w:rsidRDefault="00533BE7" w:rsidP="00282309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 w:rsidRPr="00380F5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96" w:type="dxa"/>
          </w:tcPr>
          <w:p w:rsidR="00533BE7" w:rsidRPr="00380F5C" w:rsidRDefault="00533BE7" w:rsidP="00282309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Аты,жөні,тегі</w:t>
            </w:r>
          </w:p>
        </w:tc>
        <w:tc>
          <w:tcPr>
            <w:tcW w:w="4961" w:type="dxa"/>
          </w:tcPr>
          <w:p w:rsidR="00533BE7" w:rsidRPr="00380F5C" w:rsidRDefault="00533BE7" w:rsidP="00282309">
            <w:pPr>
              <w:pStyle w:val="a3"/>
              <w:ind w:left="0" w:right="107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5812" w:type="dxa"/>
          </w:tcPr>
          <w:p w:rsidR="00533BE7" w:rsidRPr="00380F5C" w:rsidRDefault="00533BE7" w:rsidP="00282309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Берілген біліктілік санаты,бұйрығы мен мерзімі</w:t>
            </w:r>
          </w:p>
        </w:tc>
      </w:tr>
      <w:tr w:rsidR="00533BE7" w:rsidTr="00282309">
        <w:tc>
          <w:tcPr>
            <w:tcW w:w="565" w:type="dxa"/>
          </w:tcPr>
          <w:p w:rsidR="00533BE7" w:rsidRPr="00E23618" w:rsidRDefault="00533BE7" w:rsidP="00AA2659">
            <w:pPr>
              <w:pStyle w:val="a3"/>
              <w:numPr>
                <w:ilvl w:val="0"/>
                <w:numId w:val="7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33BE7" w:rsidRPr="00E23618" w:rsidRDefault="00533BE7" w:rsidP="00282309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Джакупова Райгуль Газизуллиновна</w:t>
            </w:r>
          </w:p>
        </w:tc>
        <w:tc>
          <w:tcPr>
            <w:tcW w:w="4961" w:type="dxa"/>
          </w:tcPr>
          <w:p w:rsidR="00533BE7" w:rsidRDefault="00533BE7">
            <w:r>
              <w:rPr>
                <w:lang w:val="kk-KZ"/>
              </w:rPr>
              <w:t xml:space="preserve">Тәрбиеші </w:t>
            </w:r>
          </w:p>
        </w:tc>
        <w:tc>
          <w:tcPr>
            <w:tcW w:w="5812" w:type="dxa"/>
          </w:tcPr>
          <w:p w:rsidR="00533BE7" w:rsidRDefault="00533BE7" w:rsidP="00282309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Орал «Сервис» технологиялық колледжінің    2021 жылғы   23 маусымдағы  № 100 бұйрығына сәйкес </w:t>
            </w:r>
          </w:p>
          <w:p w:rsidR="00533BE7" w:rsidRDefault="00533BE7" w:rsidP="00282309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педагог-модератор</w:t>
            </w:r>
          </w:p>
        </w:tc>
      </w:tr>
      <w:tr w:rsidR="00533BE7" w:rsidTr="00282309">
        <w:tc>
          <w:tcPr>
            <w:tcW w:w="565" w:type="dxa"/>
          </w:tcPr>
          <w:p w:rsidR="00533BE7" w:rsidRPr="00E23618" w:rsidRDefault="00533BE7" w:rsidP="00AA2659">
            <w:pPr>
              <w:pStyle w:val="a3"/>
              <w:numPr>
                <w:ilvl w:val="0"/>
                <w:numId w:val="7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33BE7" w:rsidRPr="00E23618" w:rsidRDefault="00EB3C9A" w:rsidP="00282309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Антонов Анатолий Андреевич</w:t>
            </w:r>
          </w:p>
        </w:tc>
        <w:tc>
          <w:tcPr>
            <w:tcW w:w="4961" w:type="dxa"/>
          </w:tcPr>
          <w:p w:rsidR="00533BE7" w:rsidRDefault="00533BE7">
            <w:r w:rsidRPr="00880710">
              <w:rPr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533BE7" w:rsidRDefault="00533BE7" w:rsidP="00282309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bookmarkStart w:id="0" w:name="_GoBack"/>
            <w:r>
              <w:rPr>
                <w:sz w:val="24"/>
                <w:szCs w:val="24"/>
                <w:lang w:val="kk-KZ"/>
              </w:rPr>
              <w:t>Орал «Сервис» технологиялық колледжінің    202</w:t>
            </w:r>
            <w:r w:rsidR="00EB3C9A">
              <w:rPr>
                <w:sz w:val="24"/>
                <w:szCs w:val="24"/>
                <w:lang w:val="kk-KZ"/>
              </w:rPr>
              <w:t>1 жылғы 14</w:t>
            </w:r>
            <w:r>
              <w:rPr>
                <w:sz w:val="24"/>
                <w:szCs w:val="24"/>
                <w:lang w:val="kk-KZ"/>
              </w:rPr>
              <w:t xml:space="preserve"> желтоқсандағы № </w:t>
            </w:r>
            <w:r w:rsidR="00EB3C9A">
              <w:rPr>
                <w:sz w:val="24"/>
                <w:szCs w:val="24"/>
                <w:lang w:val="kk-KZ"/>
              </w:rPr>
              <w:t>168</w:t>
            </w:r>
            <w:r>
              <w:rPr>
                <w:sz w:val="24"/>
                <w:szCs w:val="24"/>
                <w:lang w:val="kk-KZ"/>
              </w:rPr>
              <w:t xml:space="preserve"> бұйрығы</w:t>
            </w:r>
            <w:bookmarkEnd w:id="0"/>
            <w:r>
              <w:rPr>
                <w:sz w:val="24"/>
                <w:szCs w:val="24"/>
                <w:lang w:val="kk-KZ"/>
              </w:rPr>
              <w:t xml:space="preserve">на сәйкес </w:t>
            </w:r>
          </w:p>
          <w:p w:rsidR="00533BE7" w:rsidRDefault="00EB3C9A" w:rsidP="00EB3C9A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педагог-модератор</w:t>
            </w:r>
          </w:p>
        </w:tc>
      </w:tr>
      <w:tr w:rsidR="00533BE7" w:rsidTr="00282309">
        <w:tc>
          <w:tcPr>
            <w:tcW w:w="565" w:type="dxa"/>
          </w:tcPr>
          <w:p w:rsidR="00533BE7" w:rsidRPr="00E23618" w:rsidRDefault="00533BE7" w:rsidP="00AA2659">
            <w:pPr>
              <w:pStyle w:val="a3"/>
              <w:numPr>
                <w:ilvl w:val="0"/>
                <w:numId w:val="7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33BE7" w:rsidRPr="00E23618" w:rsidRDefault="00EB3C9A" w:rsidP="00282309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Амангалиева Айгуль Зинегалиевна</w:t>
            </w:r>
          </w:p>
        </w:tc>
        <w:tc>
          <w:tcPr>
            <w:tcW w:w="4961" w:type="dxa"/>
          </w:tcPr>
          <w:p w:rsidR="00533BE7" w:rsidRPr="00E23618" w:rsidRDefault="00533BE7" w:rsidP="00282309">
            <w:pPr>
              <w:pStyle w:val="a3"/>
              <w:ind w:left="0" w:right="107"/>
              <w:jc w:val="left"/>
              <w:rPr>
                <w:sz w:val="24"/>
                <w:szCs w:val="24"/>
                <w:lang w:val="kk-KZ"/>
              </w:rPr>
            </w:pPr>
            <w:r w:rsidRPr="001D6625">
              <w:rPr>
                <w:sz w:val="24"/>
                <w:szCs w:val="24"/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EB3C9A" w:rsidRDefault="00EB3C9A" w:rsidP="00EB3C9A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Орал «Сервис» технологиялық колледжінің    2021 жылғы 14 желтоқсандағы № 168 бұйрығына сәйкес </w:t>
            </w:r>
          </w:p>
          <w:p w:rsidR="00533BE7" w:rsidRDefault="00EB3C9A" w:rsidP="00EB3C9A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педагог-модератор</w:t>
            </w:r>
          </w:p>
        </w:tc>
      </w:tr>
      <w:tr w:rsidR="00533BE7" w:rsidTr="00282309">
        <w:tc>
          <w:tcPr>
            <w:tcW w:w="565" w:type="dxa"/>
          </w:tcPr>
          <w:p w:rsidR="00533BE7" w:rsidRPr="00E23618" w:rsidRDefault="00533BE7" w:rsidP="00AA2659">
            <w:pPr>
              <w:pStyle w:val="a3"/>
              <w:numPr>
                <w:ilvl w:val="0"/>
                <w:numId w:val="7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533BE7" w:rsidRPr="00E23618" w:rsidRDefault="00EB3C9A" w:rsidP="00282309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Сержанова Мейрамгуль Ержановна</w:t>
            </w:r>
          </w:p>
        </w:tc>
        <w:tc>
          <w:tcPr>
            <w:tcW w:w="4961" w:type="dxa"/>
          </w:tcPr>
          <w:p w:rsidR="00533BE7" w:rsidRDefault="00533BE7" w:rsidP="00282309">
            <w:r w:rsidRPr="00880710">
              <w:rPr>
                <w:lang w:val="kk-KZ"/>
              </w:rPr>
              <w:t>Өндірістік оқыту шебері</w:t>
            </w:r>
          </w:p>
        </w:tc>
        <w:tc>
          <w:tcPr>
            <w:tcW w:w="5812" w:type="dxa"/>
          </w:tcPr>
          <w:p w:rsidR="00EB3C9A" w:rsidRDefault="00EB3C9A" w:rsidP="00EB3C9A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Орал «Сервис» технологиялық колледжінің    2021 жылғы 14 желтоқсандағы № 168 бұйрығына сәйкес </w:t>
            </w:r>
          </w:p>
          <w:p w:rsidR="00533BE7" w:rsidRDefault="00EB3C9A" w:rsidP="00EB3C9A">
            <w:pPr>
              <w:pStyle w:val="a3"/>
              <w:ind w:left="0" w:right="107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педагог-модератор</w:t>
            </w:r>
          </w:p>
        </w:tc>
      </w:tr>
      <w:tr w:rsidR="00366C80" w:rsidTr="00282309">
        <w:tc>
          <w:tcPr>
            <w:tcW w:w="565" w:type="dxa"/>
          </w:tcPr>
          <w:p w:rsidR="00366C80" w:rsidRPr="00E23618" w:rsidRDefault="00366C80" w:rsidP="00AA2659">
            <w:pPr>
              <w:pStyle w:val="a3"/>
              <w:numPr>
                <w:ilvl w:val="0"/>
                <w:numId w:val="7"/>
              </w:numPr>
              <w:ind w:right="107"/>
              <w:rPr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366C80" w:rsidRDefault="00366C80" w:rsidP="00282309">
            <w:pPr>
              <w:pStyle w:val="a3"/>
              <w:ind w:left="0" w:right="10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Ахметова Асель Куттбаевна</w:t>
            </w:r>
          </w:p>
        </w:tc>
        <w:tc>
          <w:tcPr>
            <w:tcW w:w="4961" w:type="dxa"/>
          </w:tcPr>
          <w:p w:rsidR="00366C80" w:rsidRPr="00880710" w:rsidRDefault="00366C80" w:rsidP="00282309">
            <w:pPr>
              <w:rPr>
                <w:lang w:val="kk-KZ"/>
              </w:rPr>
            </w:pPr>
            <w:r w:rsidRPr="00F82E59">
              <w:rPr>
                <w:lang w:val="kk-KZ"/>
              </w:rPr>
              <w:t>Арнайы пән оқытушысы</w:t>
            </w:r>
          </w:p>
        </w:tc>
        <w:tc>
          <w:tcPr>
            <w:tcW w:w="5812" w:type="dxa"/>
          </w:tcPr>
          <w:p w:rsidR="00366C80" w:rsidRDefault="00366C80" w:rsidP="00366C80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Орал «Сервис» технологиялық колледжінің    2021 жылғы 14 желтоқсандағы № 168 бұйрығына сәйкес </w:t>
            </w:r>
          </w:p>
          <w:p w:rsidR="00366C80" w:rsidRDefault="00366C80" w:rsidP="00366C80">
            <w:pPr>
              <w:pStyle w:val="a3"/>
              <w:ind w:left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педагог-модератор</w:t>
            </w:r>
          </w:p>
        </w:tc>
      </w:tr>
    </w:tbl>
    <w:p w:rsidR="002B17E2" w:rsidRPr="00380F5C" w:rsidRDefault="002B17E2" w:rsidP="00384C87">
      <w:pPr>
        <w:pStyle w:val="a3"/>
        <w:tabs>
          <w:tab w:val="left" w:pos="14317"/>
        </w:tabs>
        <w:ind w:left="0"/>
        <w:jc w:val="center"/>
        <w:rPr>
          <w:b/>
          <w:lang w:val="kk-KZ"/>
        </w:rPr>
      </w:pPr>
    </w:p>
    <w:sectPr w:rsidR="002B17E2" w:rsidRPr="00380F5C" w:rsidSect="002B17E2">
      <w:type w:val="nextColumn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3D3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409A5"/>
    <w:multiLevelType w:val="hybridMultilevel"/>
    <w:tmpl w:val="0DA2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6EC3"/>
    <w:multiLevelType w:val="hybridMultilevel"/>
    <w:tmpl w:val="0DA2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93818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36CCA"/>
    <w:multiLevelType w:val="hybridMultilevel"/>
    <w:tmpl w:val="8BA0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13511"/>
    <w:multiLevelType w:val="hybridMultilevel"/>
    <w:tmpl w:val="FDD6B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23E76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9B"/>
    <w:rsid w:val="000343D7"/>
    <w:rsid w:val="000E1691"/>
    <w:rsid w:val="00184D65"/>
    <w:rsid w:val="002B17E2"/>
    <w:rsid w:val="00366C80"/>
    <w:rsid w:val="00384C87"/>
    <w:rsid w:val="0052121D"/>
    <w:rsid w:val="00533BE7"/>
    <w:rsid w:val="00552AA8"/>
    <w:rsid w:val="006B4231"/>
    <w:rsid w:val="00A22E9B"/>
    <w:rsid w:val="00AA2659"/>
    <w:rsid w:val="00CF7684"/>
    <w:rsid w:val="00D16DEA"/>
    <w:rsid w:val="00E23618"/>
    <w:rsid w:val="00EB3C9A"/>
    <w:rsid w:val="00F469EF"/>
    <w:rsid w:val="00F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7E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17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B17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7E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17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B17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2022-02-02T06:53:00Z</dcterms:created>
  <dcterms:modified xsi:type="dcterms:W3CDTF">2022-02-17T14:01:00Z</dcterms:modified>
</cp:coreProperties>
</file>